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11B9D" w14:textId="008B4539" w:rsidR="00B257B1" w:rsidRDefault="002658E7">
      <w:pPr>
        <w:spacing w:after="469"/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9348741" wp14:editId="5D92B6B6">
                <wp:simplePos x="0" y="0"/>
                <wp:positionH relativeFrom="column">
                  <wp:posOffset>-703580</wp:posOffset>
                </wp:positionH>
                <wp:positionV relativeFrom="paragraph">
                  <wp:posOffset>506730</wp:posOffset>
                </wp:positionV>
                <wp:extent cx="7107936" cy="900684"/>
                <wp:effectExtent l="0" t="0" r="0" b="0"/>
                <wp:wrapNone/>
                <wp:docPr id="1053" name="Group 1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7936" cy="900684"/>
                          <a:chOff x="0" y="0"/>
                          <a:chExt cx="7107936" cy="900684"/>
                        </a:xfrm>
                      </wpg:grpSpPr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71144" y="0"/>
                            <a:ext cx="787908" cy="7757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Shape 109"/>
                        <wps:cNvSpPr/>
                        <wps:spPr>
                          <a:xfrm>
                            <a:off x="0" y="882396"/>
                            <a:ext cx="710793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7936" h="18288">
                                <a:moveTo>
                                  <a:pt x="0" y="0"/>
                                </a:moveTo>
                                <a:lnTo>
                                  <a:pt x="7107936" y="9144"/>
                                </a:lnTo>
                                <a:lnTo>
                                  <a:pt x="7107936" y="18288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324FDD" id="Group 1053" o:spid="_x0000_s1026" style="position:absolute;margin-left:-55.4pt;margin-top:39.9pt;width:559.7pt;height:70.9pt;z-index:-251658240" coordsize="71079,90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M5LbYQMAAJIIAAAOAAAAZHJzL2Uyb0RvYy54bWycVtuO2zYQfS/QfyD0&#10;npXl3axsYb156DaLAkW7SNIPoCnKIsobSPr2950ZSlrF6yZtDFjiZWZ45swMRw8fTkazgwxRObsp&#10;qptFwaQVrlV2tyn++vLx3apgMXHbcu2s3BRnGYsPjz//9HD0jVy63ulWBgZGbGyOflP0KfmmLKPo&#10;peHxxnlpYbNzwfAE07Ar28CPYN3ocrlY3JdHF1ofnJAxwupT3iweyX7XSZH+7LooE9ObArAlegZ6&#10;bvFZPj7wZhe475UYYPAfQGG4snDoZOqJJ872Qb0xZZQILrou3QhnStd1SkjyAbypFhfePAe39+TL&#10;rjnu/EQTUHvB0w+bFX8cXgJTLcRu8f62YJYbiBIdzGgFCDr6XQNyz8F/9i9hWNjlGfp86oLBN3jD&#10;TkTteaJWnhITsFhXi3p9e18wAXtrCNzqLnMvegjQGzXR//ptxXI8tkR0ExivRAP/gSkYvWHq+xkF&#10;WmkfZDEYMf/JhuHh771/B0H1PKmt0iqdKUEhfAjKHl6UeAl5Micd6iNzDvt4LLC+QmZQCeVQC6Yl&#10;zr8ystXKf1RaI/M4HuBCbl/kxhWPc949ObE30qZcSEFqQO5s7JWPBQuNNFsJeRF+a6scqpiCTKLH&#10;Azs4+BMUFyLjzbRBKF+BIeYIKXMlSeq6qu7uCnYlU1b1GiigRKnr93V1j6dP8eaNDzE9S2cYDgAf&#10;wACSecMPv8cB0Cgy8JYxEDiAhAkNl00cGYPZG87+Vz197rmXAAHNzkO7HkNLAhDYNXoySE2lFP+N&#10;IriugJ3Vanm7Jgp4c7WYqtVyRRkzo0jsM0VzWuBuajNBQFU/jsTJjkMk8pvXJGQ26qFRHLLjrKx7&#10;uEAICO4ad5BfHMmli9IGkK+72s6lpisCbwhMjhz2UWh8ezI5F54zMEqN7yydqfyu0SxGTQFwjiaE&#10;dlFmLOg25eJEBcjNydYWWQE7gkMz66CiKDWNStDltDLA0rJeLF6PAGuYEDlDaZTOWiJ12n6SHdzM&#10;dKPiQgy77S86sAPHXka/nPfa93xYHTgbRAkq2UH9XLODyYpUr5nMng7CqCepjV6CEQOa3EuhI4HT&#10;Y0cFUiYlOtnZNOlb+A4gmDNvcbh17TlfdTiD8iRqqPGRH0OTxs46n5PU66fE4z8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GuwUh+IAAAAMAQAADwAAAGRycy9kb3ducmV2LnhtbEyP&#10;wWrDMBBE74X+g9hCb4kkl7qJazmE0PYUCk0KJbeNtbFNLMlYiu38fZVTe1qGHWbe5KvJtGyg3jfO&#10;KpBzAYxs6XRjKwXf+/fZApgPaDW2zpKCK3lYFfd3OWbajfaLhl2oWAyxPkMFdQhdxrkvazLo564j&#10;G38n1xsMUfYV1z2OMdy0PBEi5QYbGxtq7GhTU3neXYyCjxHH9ZN8G7bn0+Z62D9//mwlKfX4MK1f&#10;gQWawp8ZbvgRHYrIdHQXqz1rFcykFJE9KHhZxntzCLFIgR0VJIlMgRc5/z+i+AUAAP//AwBQSwME&#10;CgAAAAAAAAAhACQ/ZBfgSwAA4EsAABQAAABkcnMvbWVkaWEvaW1hZ2UxLmpwZ//Y/+AAEEpGSUYA&#10;AQEBAGAAYAAA/9sAQwADAgIDAgIDAwMDBAMDBAUIBQUEBAUKBwcGCAwKDAwLCgsLDQ4SEA0OEQ4L&#10;CxAWEBETFBUVFQwPFxgWFBgSFBUU/9sAQwEDBAQFBAUJBQUJFA0LDRQUFBQUFBQUFBQUFBQUFBQU&#10;FBQUFBQUFBQUFBQUFBQUFBQUFBQUFBQUFBQUFBQUFBQU/8AAEQgAxQDI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CiiirICiiigCPbxik4&#10;WnVz3iTxRp/hTTpL7VtRt9Osox+8uLmTy4x/wOohB1CalSnTXPM3f+Wdc/4h8VaT4XsJL7VdRt9O&#10;so+txeS+XH/38r5Q8cftiav4s1r/AIRn4RaNNq99cfJ/aNxFJJz+8/1cf/LP/lnJ5kn7vFUdF/Y5&#10;8YfE7UY9c+LHjC7lupP3n2G1k82WMyDOPM/1cZjftHH5dehDBKn/ALweLPMXU/3c7Hx5+3b4G8Pe&#10;bHoUV/4ovY4ziSH/AEe28z/nmZJP6RvXF/8AC8v2gvit5h8HeBv7Ds5kjuLe9ltP3mz2uLjy45P+&#10;/dfRvgf4B+BPhywutD8OWdle7/kvcGe4j/d+X/rJP3ldb4g8ceHvBlrFJrmtafo6Sfu0kvriODf/&#10;AN/K1hKnDShTOWpRrVNcRU5D5Jm+Bv7SHjWS0vNW8ex6R53ySW1tqEltJbp/1zt4/LkNWtW/YE13&#10;xJdfatZ+J9zqVz/z1utOMkn/AKUV6h4i/ba+GGj29wLbVbrVriP/AJd7Gzk+f6SSeXH/AORK5K8/&#10;4KD+D4Y99poWvSv/ANNY7eOP8/MrvprM/wDmHpnkVIZR/wAxFQ5D/h3BP/0PUf8A4J//ALoq5pP/&#10;AAT91nw7OJ9J+Jtxptx/z1sdL8iT/wBKKi/4eMnzdn/CDHyf+en9q/vP+/f2euot/wDgoP4N8kGf&#10;w/r0T/8ALQRR28nl/wDkWu2pPOv+XhzQ/sDoclb/AAL/AGj/AATJeXulePI9Ykj+SK3uNSkuJHj/&#10;ANy4j8vNRQ/Hj9oH4UrHH4y8Ef25YwRyXNzeR22JfL957fzLePy69g0P9tT4Y69Bb+brM2iXdx/y&#10;731pIPL/AOukkYMf/kSvV/DfjHQvGFtLPo2tWGsRx/u3ksbiO4jjk/4BXl1J11/Hpnr0KOHt/sdQ&#10;8C8C/t0+A/E7W0HiCG+8K6j3kl/0i28zzP8AV+ZH/wC1I46+i9B8UaZ4u0+K+0e/g1Kyk/5ebWSO&#10;SOuJ8efAXwJ8RXludb8N2d7dO4ke6jH2e4fZ0/eR/vP1r511b9j3xr8MNSk1r4UeMLwSR4f7Dcye&#10;XJJs/wCekn+rk/65yR1zOnQreR3e3xeH+P3z7ckYeX9yiP8A1f3K+LPh3+2RqfhfWP8AhGvi5pNz&#10;o2owHZLqsdvIgOBjfJH2H+s/eR8f6vjZzX1x4e8R2HijSor/AE3UbfUbK4/1dxbSeZG9clShOmel&#10;QxdOudFRR1orE7wooooAKKKKACiiigBgG2kbpRuG2vAv2lP2kLD4L6NJBH5epeIriP8A0PTfM/8A&#10;Ikn/AEzqqdP2+hy4jEQw8DU+Nv7QXhz4L6bKdQuEvdfkgMtnpML4kuOePXy49+Bn/wBDr5z8N/DH&#10;4l/tb6tD4g8bXtzoHg/MclpZ2seyOf3t4/M/55+Z/pEnrH5fmCup+Bf7L914s1CTx78Wo7jUtd1C&#10;UXcel3ycR573Cfp5f3I0/d/9M4/o7x78SNC+F+g/2trt0llZI8cef+ekkn/PP/npXpr9z+7w/wAZ&#10;4dSPt/3+L/hh8P8A4V+FvhfpP2TQNJt9MiwPMMUf7yT/AK6Sf8tK82+LP7XHg/4btc2UVw2u69D5&#10;if2ZYHJSTEn7uWT/AJZnzI/eT/Yr5X+NP7WHin4pSXWmabLJoHhmT939mj/4+LiOT/n4/wDjY/56&#10;eXJ5lebfDH4a6l8UvFR0PSntba4Fv9p8y4k/dx/+1JP+2de9h8mqez+sYzY+WxnEFOm/q+APRfiB&#10;+118QvHS3FvaXieG9Od8R2+lHMv/AIEf89P+ufl/9c68Qvri41S8ubu7nkvbm4kkkkuZf3kkkn/L&#10;SSSStnxh4Tu/BPivUPD93d2l9c2D+XJJZSeZH/38k/zHTNOhg8y3gjsLjVtRuP3cdr/yz/ef6v8A&#10;1f8ArP8AWR/886+4weDwdOn7TDnxGLxmLxFTkxFQ1I/hF42utEstZg8L319p13zbyW0HmSf9+/8A&#10;7XWZqug/2NZx/aL63ivY5PLuNN/efaLf/rp+7/8AIf8A9sp/iO6121vo4NZ+0WN7b/vI7KS3+z/Z&#10;/wDrnH+78v8A7Zx/8tKwKVPnqVOedQ4K/IFa2teGb/w7/Z39pWsdkNQs49Qt/wB5HJ5lvJ5nlyf+&#10;jKuf294f02bfaeGI71P+WketahJcSf8Akv8AZ629X1PSdG0/Tbh/CfhO5k1C3kuPs1jeahJJbx+Z&#10;+78z/SP+WlOpjKntKcPZip0P3fOcF5cksckkcckscf8Ay1/551as7ifS7yO7tLiSyvbeTzI7m2k8&#10;uSOSP/lpHX0N8E7mPxd8LfiZGYE8PaLpen/abvTtIMsn2z5Lj/lpd/aI4/8AV/8ALOPzP9X/AM84&#10;68altfBt/wCU/wBu1rSJP+faS3t7yP8A8CPMt/8A0XXDDH08RUqU6lM9CphamHp06lOoeifD39rn&#10;4g+BxBb3l2ninTkeMSW2qkiX/wACB0/7aeZ/1zr6z+Fv7Wfgv4kLBYvc/wBh69J5af2ZfHyzJJ+7&#10;4ik6SfvJP+un/TOvzzuNH8nVLaw02+t/EEtx+7j/ALNt7j95J5nl+X+8jj/8h1Hr2jX/AId1SXTd&#10;StZ9N1GP/WW1zH+8j8yP/lpXBXynB4z+FpUPWwmfY/B/xPgP1T8dfCnw18UNH+weI9Gg1ZP+Wcso&#10;/eQf9c5P9ZHXyR4h+GnxL/ZB1iTX/BN9ceJPCH7yW4sZEkkjt4/+niP/AK5xxf6RH5f+rk8z/ppx&#10;vwT/AGsPFHwtW20zWvM8QeHY/LjFvJJ/pNvH/wBM5P8Alp/1zkr7x8B+P9C+J/h7+1fD9+mp2f8A&#10;qyYuCkn/ADz+evjsRhsXlj9nVXuH3mHxOEzZe0oP94cx8E/j94Z+NmlxvYz/AGLWY4/Mu9Jkk/ew&#10;fXj569cCo/EZr40+OX7Ll34O1QePvhKl1pmt6fJJcvp1kOCMf8u6ev8A0y+5JH+76fJJ6j+zn+0d&#10;p3xo0cRSrHY+JbOMC9sDJ+7P/TSL/Y/9A/8AQ/LrUef95TPYw+KafsK59B0UdaK5j3AooooAjXHa&#10;lpo+UVg+LvFGm+DfD97rOq3Edjp9nF5k9xJ/yzjqYfvNialRU4c8zy79or43W3wZ8HzX6iO41q8z&#10;a6ZZSOf3j/8ALSR0/wCecf8An79eTfsy/s+6h4l1KD4rfEC5k1XXtQk+2afaXPOP+edxJ/7Tj/5Z&#10;x+X/AMtP9Xxvwi8K3v7WHxq1H4heKrG3PhvTJBBBpsmZI5JI03x254/1cfmeZJ/00f8A2/LH1x8R&#10;viBpHwr8LXmu6zJMllAP+WUeZJJP+Wccaf8APSvY/g/7PT+M+bi/b/7XX/hmT8cPjho3wX8M/bb5&#10;vtN7P+7tNPiP7y4k5/74T/ppX5y/FD4s+JPixrw1XxBd+YIpJBb20X/Htb+Z/wAs/wD7Z/0zqt8U&#10;PiNq3xU8aXviHVXk8y4k8u3tvM8z7Pb/APPP/P8A00qnbeHJ9UuNFgS7sPM1D/p4/wCPOPzP9Zcf&#10;8846+5yzKYYOn9YxG5+dZtnVTH1PZU/4ZrePPhP4r+GsFlJ4k06OxjvP+Pf/AEi3/efu/wB5+78z&#10;/lnWRoN94g8K3Gn+KtKE9mLCf9xeRx/u/tH/ADz/AOmley+H7zT/ANpDS4/CGqz48baZBnQPEVxF&#10;HHJqECGT/R7iPzJP+WfP4/8AfzwC4tbvS7y4tLuCS2ubeTy5LaT93JHJH/rP3dd2ExH1inUw+IPD&#10;rUPZzVfDns/x9js/HkGlfFLRU8rT9b/0PULWSSPzLPUI4/8AV/8AfuP/AD5leQ2Vj9ruI4PtFvYx&#10;/wDPzJJ+7jr0TSdTs/CHi/xT4G1J/wDimb+T+y9Qkjj8yTzLeT93cR/vP+ekfmeX/wBNJP8AWfu6&#10;rWPwTurK3jv/ABzq9v4E06T/AFcd6n/ExuI/9X+7s/8AWVy4bGfVqfsy6+H+sT9oUvhH420bwT4i&#10;+1eINDtNbspI/wB5Hcaf/aEv/XOP95HHH5n/AD0/eeX/AN/K73x94Df4sa5H4h8G+ELvwh4V8iOS&#10;41HWo7PS7KOOT/lr/wBNI/8AWf8APT/tnVG18RaB4Jt7W88MaFb+HrLHmR+IvE8f9o6rcGPy5I/s&#10;9nH+7jk/1n7z/V/u/wDWR1z19r2u/E7WLmTTdG1rxvqMf7z7dffaLyS3/eSf6u3j/dxx/wDTP95/&#10;10rzalT2lf29P3D2adL9x7OdM67RNH8OeGbf+xvFHxO8M3EVvHJHHbW+gSaxbxxyeZ+8juP3flyf&#10;8tP3dUvFHwo8KDwneeJh8SluhHFJJZwyeHH06K7k/wCeVv5h2eX5n/PP/V1yN98NfiLqc8l3ceBd&#10;ai8zy/3dl4f+z/8AkOOOud8UaP4h0fVPM8SWGp2Oo3H7zzNWjkjkk/7+V004fvPafWDhqTqU4ez+&#10;rnrnwAknk+FPxltbG7jtruTS43/e/wDPCP7R9oP/AH7k/WvK/Beu2mj6pvurWC9try3kt5Le4kkj&#10;t/3n+rkk8v8A5Z+Z+8/d/wDPOum8AfGC5+HPxCj8T6Xplnb20kEdveabb/u43t/3cfl/X93H/nzI&#10;67bxp4B+HHxIu5fEHgTxfovhszyRyXGg68/2OOB5P+ef/bT/AJ5/u+v7ynTq/V69T28NJmtSn7TD&#10;+4c/+zHpPl/G7wbczx2c9vJJceXEZI5JEkjt5PLk8v8A1kf/AEz8zy6zfGVr4k+L2u+MvH9ppUlz&#10;Y21x5lxHHJGLi0jj/wBX5kfmb/3ccf8ArP8ArpXsHwJ8NaZ8J/hT4p8S+LoJLqx1uZNEe40l4NRF&#10;nbSR4kkMtvJxH5kv7z/rknXCV5J4ttfHnwVkvPDcmq6lH4du7e4t7bL+Zp1/byf6zy4/3kf/AO9r&#10;j+t8+MnUw51VMJyYOnznKWXgLX9T8Jah4ttdLa58P2E5gnvI5eUceVn/AJae4/Orvw1+LHiD4Ra+&#10;dV8N33lxSeX9osZP+Pa48v8A56f/AByvW9c8Z3Pwj/Zh8M+HLKzjstR8XC8uL+ST/lpbyfu/M+rx&#10;yR/98V4ZpHgnWtdt9+mabJfR/wCr/df6yT935knl/wDXPy/+Wf8A0z/56R17mHxCx1OosYeZOH1G&#10;pTqYc/TD4L/GzRPjR4ZbUtND211b/u7yxkP7yCTj3+cPj5H7/pXh/wC038CrnwrqE3xc8ASvpOva&#10;dL9svLe1j/1n/PW4/wC/f+s/56R/+RPlj4X/ABK1b4N+PLbWrDzPMt/3d5Yyfu/tEf8Ay0j/AM/8&#10;tI6/Tj4eePtJ+KXhLT9f0eaSSyuhnYR88f8A0zkSvhsfgamWV/aQ/hs/RMtx9PN6Hs6n8Q4v9nv4&#10;3WXxs8D22oGWCLWbU+XqFnAXPly9Rj/YfGf/AByvbPM4xtr4J+LHhm+/ZP8AjNZfEHw1a2//AAiu&#10;rym2uNOiTy449/l+Zb/9tPL8yP8A6519u+F/EVj4u0Gy1jTJ0ubG8jS4glj/AOWkdeNiqf8Ay8pn&#10;0WBr/wDLiodBRS0VynrkP3R9K+J/2wPGOp/ETxpofwk8MySPe3k8Ul7t8zy/MfPlxyGP/llH/rJO&#10;H/5Zn+Cvq/x14ss/BfhTVtcv/wB5bafbyXB8vn7n/s9fJv7Gfg+78beKvEfxb8QRiXU7yeWDTlKY&#10;2b/9ZJ8//PNMRx/vP9X5ld2Fp+zU68zw8dU9pUhh4H1P8OfA+mfDDwbp/hzS4xHp9hF5Y/8AZ6+B&#10;P2q/jVJ8UvG82nabdyHw1pEsiQR+Z5kdxcR+Z5lx/wDG/wDWfJ/zzr6i/a6+LUnw2+HMtnYTeTrm&#10;tSPbW0kf7uSOP/lrL/n/AJ6R18VfBf4V6d8WNcvNKvfE9v4bvdkf2SOWDzPtYk/5Z/6yP/45X0WT&#10;YeH+/wCIPlc9xn/MBQJ5vhDc3HwUh+IVrrtneWcMnl3WnGP95D/pHlxgf6zmTf8A8tP+mdc3pN1B&#10;o+hybLu3i1XWP9DkuZPM/wBDt/8AlpJ+7/56f+i45P8An4robe18R/Bbx9f+HNV0b+07bUP9Eu9B&#10;k/1eqW//ACz8v/pp5n+rkj/1cn/bSoPGHwrGn+G/+Ev8Lzya54IuJPLFxJH/AKZp/wD073Ef/LP/&#10;AK6f9c/+elfR08R7Sp7OpU06Hw9Sh+756cCt8PfAus+LPihp3h/w/P5l5b3n/IW0395Hbxxyf8fH&#10;mf8ATP8A7Z+Z+7r6K+Mln8N28G+Pdd8L6dDrms6vqVtbRXkMXmJ/aMn/ACzt5I/+Wn/LTzP+ekv+&#10;sfHlp84+C9S8T2fhzU9K8PvGlv4mvbfS5o454/tE5xII4/8Arn+8/wCuf/tT0nx1Nq1r4/8ACnw2&#10;+G9xPJqXh+z+zyS2Mn+svLiP/SJP9Z/6M/1f7yvMxnP9bvfY9TA/wPZ+zKHg/wCMHibWbi4uoINO&#10;0ef547/VfD+j28eq6nJPzHb+YPM/0iST/nnH5n+sk8v93Xb/AA//AGOfFHxM1B/EnjW5l8O297L5&#10;/wBhXzLi8eOQh/L82T548Z6SeYevmV9FfAX4A6f8JvD+mnUktNR8QRb3+3LBmK38xj+7t+OOMRmT&#10;/WSeXH5nSNE914EdfN4jMbTfsD7LAZH7ntMWeL+C/wBmHwB4Gjja28PWuoXmIz9s1KIXEnmR/wDL&#10;T/nnGf8ArmI69n+yrHHjjNSoaY1wkfavGnWqVPjPrKeHoYdDfJHpUclpH/sV5fP8evAtr46i8Kt4&#10;stP7dmfy47X95IEk/wBX5ckn+rjl8zA8snf/AN916x5wep/eIdsPUPE/Gn7MPgHx2v8Apvh60028&#10;PmH7Tpcf2eQSSDmT5P3Zkz/z0D18s/Fn9iXxH4RNzfeE5pfEunxeZL9lmH+mR/Q9Jfw2Sf8APOv0&#10;RZh2bFNkj/d/frvoZlXw7PJxeS4XFn5Y/BD40at8BPGF2k9o8ulTyfZ9X02WPy7mOSP/AJaf9dI/&#10;+mn/AFz/AOeclep618cvBFv4T0r7LNB4k0p7iO3u/D9zpkfmWEflSeXeW6SR/Z47iP8A1flx77eS&#10;THl+X5le8fHz9mnQ/i1pl7e6bBbab4pJ86DUVj/18kY8vy5+OY9n7v8A6Z5r88PEnhfUvB3iC90n&#10;WbSSx1Gzk8u4jk/z+8j/AOmlfW4SnhM1nz35JnxGM+t5PD2e9M92+Ll1bfEnxZpV14j1KDTLq8tw&#10;mieIraDzNBv7eOSST/SI5P3lvJ5jx+Z/rPL/AOWn7usLxV4u0yPxdHoWq+Go/Buo2/meZFbSfZ49&#10;M1jy/LjuI/L/AHn2f93byfu/+efmfvP+WmL4M1S103wL5GpQ3GreFbu7k/tjSYnjkuLCTEfl3tv/&#10;AM+/+s8v95+7/dyf9M44+/8AiZoNrY/B7wB4l1RNP8XW+j38mlW99bXBj/tPT5I5PK/ef6y3kj2e&#10;X5f7zy5PMrL2bpVPZTPL5/rFP2h4L4stZNL8SajBcatb+ILn7R5kmpW1x5kdx5n7yT/WV7F+yv8A&#10;HBvhP40j03UrkJ4Z1d44p8yfu7e4/d/6RXOfBL4f6H4i1STXfGVxFpvg2zk+zySXPmRx3lxJ+7jt&#10;45P+mf8ArP8Atn/zz/eV5V/y719DU9nmNL6p/IeTQqV8uq08Wfrf8SPBem/E7wPqXhvUhmzv4xGZ&#10;M/vB/ck/77r5g/Y78VX/AIF8W+I/hJ4okMepadeSS6d5nmeXIf8AlpHH5n/LP/VyR/u+f3slep/s&#10;i/FR/id8N1t9TuPM13SZBZXMkrjzJf8AnnJ+I4/66RyV5N+2R4Xvvhz4u8K/Fnw+Vt9St7mOC93H&#10;ZHJInMfmeX2k2eVJ+87R1+fRp+zqVMJUP1eVT2tOnj6Z9urjtRXLeC/E1v4u8MaVrNoJDZ6hbx3M&#10;ccn+s8t48iivIlTsz6ajW9tBTPnD9v3x0NF+G+leG4HeGXW7z94B0e3g5P7z+D959n5r3T4N+BYf&#10;hv8ADTw94fjWPzNPtAtx5fzo9xjMj/8AfzzK+YPidcJ8Q/25/CmgO8kceh/Z5HH34zJHH9s/+N/9&#10;+6+tvHXiQeEfAuv635fm/wBl2VxeeV/f8uMyV6U4clOnRR89Rqe0r1MQfA/x6+L9rqv7RV1d39mu&#10;s6DoAk0+OwZAUaTy5I5HKSIf3n2j/Y/5ZR15zr3hjR/DEPjfzZxJNZ6n/ZWmRPcxm8/4+JPMuJP3&#10;n/POP/v5cVxN5JPNObieSS5ubj95JLKfMkkk8z/lpJXslzdaV/wpfxx4zk0e01LVNf8AE39nfaL2&#10;P95p8fl/aPMj/wCmn/bT/nn/AM8/Lf7epQWDp0+Q/LnXeMxNQ2NN+IuuaxZ2/g/4nG/8P6z9n8zw&#10;54nvI5LO9sJJP3f+kSf88JP+Wnmf+RP+WfA6brHiv9n/AMV6ros8FnLJJbx2+qaLcf6RZXEckcf7&#10;uT/v5/5Ek/56V6O3hmxuPCn/AAsb45R+LJNSj1OPS7fTY4I7eSeOOPzI+0f/AE1/eR+X/wB/K4F/&#10;iV4Y8Y+Irifxn4eu5rOTVLi8t/7NuMXEFvJJJcSW/wD08R+ZJ/0z/wBZJXLh23z8sPcOiv8Au6a9&#10;odf4AtdC0e/1H4n6BYz22n2cf2PS9EuP9Ikk1m4j/d28f/PxH+88zzP3cn/fuvqr9nT4Dp8LtB/t&#10;vV9+oeNNYxJqV5cP5siHP+o8z/0Z/wA9JOa8j/Z1aX4z+NtN1AaEui/DzwXHGmmaDDEZI/7Qk6yy&#10;SOP3ksf7yQP+7kTzI5P+Wh8z7aPyrXymMxE/aezPu8mwkPZ/WDxLxF+0poHhfxl4g8P6jpuvJHoY&#10;ikvNVt9PkubKDzI45I/Mkj3yZ/7Z02P9sz4RS/f8U/8AlLvP/jVL8FPsHiLx38WvEkY/eXHiD+yZ&#10;P+3O2jj/APaklM1j9qj4XeHdYvdIv/EXlajZ3ElvcR/YLhxHJ5n/AD08vy65adP2mlOB7H1idL95&#10;UqaDJ/j34h1qe4t/CHww8TarLHJjzdWj/suzkj/56RyS1Tk+FXjr4heUvxE8Xx2mlt/x8eHPCkf2&#10;e2uP+WeySd/3kkciF8x8detcX4o/b48I6aLyPw/pWpa5cx/6iWQfZ7aT/wBqf+Q68D+I37X3j7x4&#10;sttZ30fhXTpJJAkekmT7RJH/ANNLj/Wfu/8Apn5f+sr16GU4yp/y7PDxWdYSn786lz7Yh8BfDhdD&#10;n+H0dhpAsZYfPk0WOQfaHj/1f2g8+Z7eYP7n365N/h347+FcfmfD3WY/EHh22wU8LeI5JB5aRn/V&#10;W1x/yz/dxxxRiT93H9+vzs+3X8WqR6lHd3EWo/aPtH26OT955nmeZ5nmV758N/21PG/gy1TT9at4&#10;fFNkgIzcSmK5x5cflxiX95v+snmSSeZXbX4exdNe5qebh+JcPVqezn7h9Rt+0dF4fSYeOvCXiLwU&#10;bSLzLq/uLKS808f9M47iDPmflVn/AIbM+Ef/AENn/lMvP/jVch4Z/bm+H2sF01M3+h+Xwftdt5qS&#10;/Ty/Mcf9tAldhpv7U3wq1/UrLTbLxGJr+8uBbW8P2C4TzJHOwJ/q+teHUwdSn/Epn0lPH0qn8OoP&#10;0v8Aaa8MeIvEGhWWmWOtX1jq8/2e21oadJHp/wBo5/deZJ5f7z93J2rD/ae/Z/g+LmgzX2nWq/8A&#10;CW2Cf6Fcp+78+PvbyH0/z/frV/aYXypPhTs/d58eaV/7Ur3EfvY656dR4dqpTO2ph/rtOph65+NM&#10;ct3o1xJHH9osbn95byeX/rI/3f7yvTtZvLf4Rw6h8P8AXLW68Qwy/Z7m/s5LiO3itLiS2/5d/wB3&#10;/rI/+en/AJD/ANXXbftqfCV/BvjqPxPYQeVp2vfPJ5cf+rvP+Wn/AFz8z/45XOftIeQuv2fir+yp&#10;DH430CzvIvMk/d29x+78zy5P+enlxx/9/K++WIp432TmflFTCTy+pUpnI/EfxhfeNvD+gyQaTaeH&#10;/Bml+Zp2n6dHcf6uTy45JJP+ekn/ACz/AHn/ALU/1k+peBdI8K+Cb5/EOrT2fjZkgnsfDsccnmW6&#10;P/rBcSfwSSR/vPL/AHcmwf8ATSr0UcnwQ8SappbaVDrXjqwGbfUUHmWdn/o/2j7RHGfvyf8AkOP/&#10;AKaVxOpae+tWcmu2lxcXsv8ArNU+0/vLi3kk/wBZcSf9M/8App/00/65+ZtBfvP3elM82fwHqH7J&#10;fxDk8A/GbTbd7nydO1wjT7iMO/l+ZJ/x7yf9dDJx+8/56195/GXwGnxI+GniHQBEkkl5aP5HmDYi&#10;XCfPHJ/38wfwr8wPFl1aReKrjVvD13HbW8lxJeafHbfu5LP/AEiTy/8Av35fmfu/+ekdfq54E8SD&#10;xd4J0HW0j8uPVLK3vfL/ALnmRiT+tfN51T9nXhiEfecN1PaYephKh85fsC+OY9Y+GGo+HXk3y6Je&#10;eYkezGy3uMyD/wAiJcUVyPwqnj+Hf7bnjPwyLieS31v7TL5Uf+rjlk8u8j/8h+Z/38orxq9OMp83&#10;c9nD4ipShydiz+zTDqXiL9rj4pa5Pvnjt/tFnJcf9vPl24/792//AJDr1b9t/XrfRvgJqNpMziTV&#10;Lu3soPL6+Z5gkH/os15F/wAE77p77VPiJcXEkktzJ9jkkkk/7eK7X/goTKn/AAqzQY/M/ef25H/6&#10;TXFehOn/AMKcMOefCp7PKKmIPhXUtY1LxRcW39pX93qd75f2fzL648z/AJaf89K9J+HNrf8A9g6h&#10;oVpdpLqskkeu+H4rW4EkkeoWf7ySP7P/AM9JI5JP9Z5f/HvXkTLtxXX2fiJLnUNO1L7X/ZHiPT7i&#10;OWPVvs/mW0knmf6y4/8AjkfmeZ+7r9Cx+Hvh7Uz8swNe1X2h774r/aC8J/EnQ9C8O6nPNf6frt/O&#10;2p/2tHGJfD7v+7tvs8nlx5j8wn95J5n7vzPM/wCedeN+LLZ/Dnh3XfDetR+Vren39vbyW9tFb29v&#10;J5ccnl3Hl/Z/MuP+Xj95/wBNLf8A56V1PxF1nQbrT/EOi+CtS0/xDo1/P/asFvJpflXGmHzIvtEd&#10;tJ+7/wCmf+rjk/d+Z/q/L/eXPj14Xv774VfD3xzq1pJpusyQf2PqcV68guJ5IxJ9nkk/d/8ATOT/&#10;AFnrHXyVGLw259VW/wBsPrr9kfwSvgv4I+H9yR/adSj/ALSmkj/5aGT54/8AyH5Y/wCAV7c33ayN&#10;F0+20PRba1sokitreCOOOOP+CNO1bEn3JP8ArnXx1eTqV3Nn6thKHssJTpo8N/Zh/wBX8VR/1Pmq&#10;/wDtOvij4qfCzxrefE7xdd2fhDxBc2txrd5LFcxaXcSCQSXH7v8AeV9s/sxfu5PilG8fl/8AFcap&#10;/wC061fj78L/ABN8V/CFno/hPx5d/Dq9gvPtMurWNvJLJJH5Ug8vHmR/8tHjk/1n/LOu6hjp5fX9&#10;pTPKxGV/2nQ9nUPzm/4Uv49/6EXxL/4J7j/43R/wp3x7/wBCL4m/8E9x/wDG6808D/HD42eLfixo&#10;Pga7+KvijTrvUtXg0Z7k3kkn2fzbiOPzPL8yPzPL8z/npX3r8d/gr8TvCf7PNld2Xx01631nwXpW&#10;sapqGpR22yTXM/6RH5n+kfu/L8vy4/8AWf6yvf8A9aMSfPf6n0P+fh8q/wDCnfH3/Qi+Jv8AwT3H&#10;/wAbp3/CmfH/AP0IviT/AME9xWD+y34p+Of7S/xOPhS1+MniTRI4bB9QvL6W8kuPLRCBny/+ukkY&#10;/wCWdfR/7c37QPj39mXwT8O/BHh/xDJc+IrzS8al4mlt8XE/2fyo/MjD+YPMkxIXz5hGU9d9H+tG&#10;JD/U2h3PDP8AhUPj7/oRfE3/AIJ7j/43XVfDD4W+MrP4neDLy48G67YWttq9nLLNLplx5UYjuP3n&#10;/LOrv7OvwJ+KH7RXwgs/Gmm/tOeKrHVX+0RyaL9vuLn7JJHJJHHHJJ9t/wCWnlxyV6r/AME5V+Km&#10;nax8VdP+KVz4pub2wn0+1t/+Eiu7i5jjkR7iOUW8kkkkcg4j/eR/6ziuKrxBXxFP2bOrD8KUKVT2&#10;ntD3j9p373wp/wCx80r/ANqV7jF/q68O/ai/1nws/wCx80r/ANqV7jF/q6+cqfAfW4f+JM8L/a58&#10;Gp42+CeuyeUkt5pMf9qQeZI8fl+X/rD/AN+/Mr4w0jxNpnxJ+Ddn4K1K6sdN8R6DcCfRLm9k8uK4&#10;jfPmW/mf8s/+2nl/8s6/SnxNotpr2h3+mXkfnWl3FJBPH/sSda/JjWtT0a68H+HbCwtLu11W3kuJ&#10;NQkk/wBXceZ/q/L/AHn/ADzjj/5Zx/8ALOvp8mU8R+4gfD8ScmHre3Ol1rwDP8MPCOjeK7jxBaRa&#10;rqk9xb2dnpvl3kclvH+7uPMuPM8v/lp/00rlrHxH/YP9nSaTB9h1W3k8z+0vM8yST/pn/wA8/L/+&#10;2V2PgD4qaf4P0BtO1nwz/wAJbEskZso9SvEktrNI3/eR28b28mwSc+Y8ft6V57qGp/2rrF7ffZLe&#10;x+0XEkn2ayj8u3j8z/nnHX3GDw+In7SniD87xdShCHPQLniTVLDxHrH2uw0mPQ45I/MuLaO4/wBH&#10;8z/lp5f/ADz8z/nnX6FfsR+JI9Z+A+lW6T+bcaZPcWU/+x+8MkY/79yR1+bf8dff3/BPf/kkusp/&#10;1HJP/Se3ryeIsPCnhKdj6PhbEf7ccf8AtFtfeGf2vfhlrVmkdvFefY7L7R/z08y5kjlH/fuSP/v5&#10;RUf/AAUI1afR9e+G99aSeVc20l5cRyf9NI5LaivKwWXVMZh4VEzuzfF/V8ZOBF/wTj/4/vH6f7Gn&#10;/wDtzXSf8FCLR5PBfhi6j/1UeqeX/wBtJI5Kw/2E7C38J/EL4o+GHuI5LmzuYrcf9NI7eW4j8z/0&#10;XXaf8FA4Xk+EuitGHcDW43fHp9muK4p1P+FdVF1PY9n/AMIlSmfnzRRUv7yv1vofiuoRySQyb4/+&#10;WdaWpa5qWp2lla3epXd9Z2f7uzt7m48yO3/7Z/8AbOP/AFf/ADzrN86lrjxlOnUpHp4epUp1KZ+z&#10;lr8tqDVk9TXJ/DjxIPGngPQda8v7N/aOn2975f8Azz8yMSV11fhFT3Klmf0jh7VMPTaPB/htNeaf&#10;+0B8VdOujJa2t3/Zeq2FvJ/y0/0byriSP/v3HH+Fe6HODXgXxD2eCfj54E8Wuot7bW4JfC15cyN+&#10;6j3y+ZZiNP8AnpJLXZ/F3/hZH/CJKPhc/h2LxL9p/fSeKY5/s8dv5Un+r8r/AJab/K/2MeZWkzGg&#10;7c8D8aPhL/yeh4K/7Hyz/wDTjHX7NftLf8m4/Ff/ALFPV/8A0jkr84fD/wDwTG+NnhTxPp3iTSfG&#10;Hgq31nT7yPULe5kvLyXy7iP95HJ+8t6+v/jH4T/aB+JXwStPCdpqfw50/WtZgvbLxRMDd/Zvs8ku&#10;I/sYkjk/1kBkEnmdP+WdZ+zmb/WKZ8c/8Ej/APk5DxH/ANincf8ApZZ19tftSfBn4e/tISaf4A8S&#10;a9Z6P41jjkvdAeO8j/tAb0/eyR2+cywER/vI8YfyjzH9+vlf4J/sH/tA/APx5b+LPC3izwLFexxS&#10;W8lvdXd49tdxydY5I47aP/pnJ/10jFej/tLfsn/F74x/FT4f/EXw/wCIvCWieJtE0Swt7iX7RcRx&#10;jUI5ZJJZLf8A0eT93+9/d+Z89P2bD6xT/wCfh8ifGv8AZB+LX7ItxP4y0zVLg6NZSyJH4n8NzyW8&#10;9uJP+e6fu/s/mR/88/MTzJPL8zmvsX9gD9srxJ8fNU1XwT40U6n4i02zk1WDXoIo4VntvMijMckc&#10;f7vzN8n7t4+DGB9ZOY+LPw9/a/8Ajd4Z/wCFZ+IYPBcfh6Ty0vPElncRxx3/AJckcn7z/loP3kaf&#10;6u3jr1T9i/8AYvT9mOO717WtRg1zxzqUP2SeWyWQWtlb+Z5hjjON8hkdY3kkk67E9DvXs2jT6xTq&#10;Hp3xkmt9a+KXwj8Lzx4juNYuNWMn/XnbSeX/AORJI69v5rweGZfGn7U06x+TeWPg7QvLcScSW2oX&#10;cn/tS3jr3jmiZyUSG6/495K/GCv12+JGvv4S8CeItXijEsmn6fcXiRSP9944zJ/SvyJ8r/V195wn&#10;T1qVD8440qfw6ZHg0YNGTRk1+mH5QSxf6yvvT/gnxFn4Z662/wD5jEiflbxV8Ffx1+gH7AVvcWfw&#10;k1KaaKRI7nWZHSWT+MeVbx5/TH/AK+K4pqf7Ifd8J0/9vOA/4KPf8fnw/wD+4h/7b0Vo/txx2Hir&#10;4ofCrwq8/wDpFzcSRzxxH94kdxcW8ef/ACHJRXJkuOpYfBQhPc7s6w/NjZso/C+O0+H/AO3h4r0Y&#10;PJL/AGpHceVJ/wA85LiOO8k/9F/+i695/as0KTxH8CfFtpBJH5iQJev5n/PO3kjkk/SOvC/2t5H+&#10;F/x++HfxASSRLb93HcR28f7zy7eX95/38juP/IdfYmo6Zb69pctvdwx3NtPH5ckUn7yN6+Nqz5J0&#10;659pRofu8Rgz8cv9ZXqHgP4G6t4q0O28QX+u6P4S8MXFyLb7dq13HHv/AHmJPL/6afu/9XJ5e+uK&#10;8WeF7jwR4w1bQbvzJbnT7yS28ySP/WfvP3cn/bSP/wBGVb+H/wANtY+JniL+w9AhjuLz/j5kklkj&#10;jjjj8yOPzP8AyJ/yz8yv07EV6lTB+0p1D8jp4eFPEezme5Wfww+EvgPxX4Z0XXJtc8Zaj4gt7f7P&#10;dWxjg07y7iTy45MRyCT7n/XSvAfFnh2fwl4o1rRZ382TT7yS38z/AFfmeX/y0/7aV9BXXgDw1pvg&#10;6XW/Fev/APC0ZvC9lb2X9kaBLFHb2kcnmRxRzz/6zy/Mz5ez95H71yX7SnhyBbjwz4xXQpfCV54j&#10;t7iS80GaP97BcRyf6z/tp5n/AEz/ANX/ANNK+ay3HP6x7OpU3PoMdhLYf2lOmfRf7C3jhNe+G0+g&#10;NIBe6HcyRkRjrbyeZJH/AOP+aP3f/POvq0DqK/KH4E/E5/hF8TtN1mST/iXSH7HqGP8An3k/1kn/&#10;AGz/ANZ+7/55/wDTSv1D0fWrfWNNt7q0mjuLaeOOSO4jk8z79fN51gXh8Rz9D7zhvHQxGEVN7o4z&#10;40fDs/EjwDqejwTC21Dm6sboOQYLmPEkUm/HyfP/AOQ3krnfCmrWH7RHwdn0zW7N4ri7jk0vV7KW&#10;DmzvY/8AWfu5B8nlyeXJH/2zr3Gvnf4oafdfBLxjd/FPQ7KfUdMuYlt/E+m275328f3LyJP+ekf8&#10;f8GzP+r/AHkleRBn0Fen9s+AviN8Ob74Y+NL3w/rNq8clvJ/o8sif8fFv/yzk/z/ANNP+mlc6bdI&#10;RnYK/S/x98O/CP7THw/tZbS6SWCSP7RpetW37zyT+f8AsYkj46fwP0/Pn4g/DHxJ8LdafS/EemyW&#10;MhEiW9zH+8t7jy/+WkdfpGUY/D4iHsqu5+SZ1luMw9T2lOp7hyPkJ/zzqTy4/wDnnSwzlau6bpd/&#10;4k1SOw02xuNTvbj/AFdtbR+ZJ/q/Mr6epTw1Kn7SofI06mMqT9mitZaXJql5b2lpBJc3txJ5cdtH&#10;H5kknmf6uOOOOv0p+C/gfT/2efgwRqk8dv8AZo5NV1i4iLn955Y8w/gIwn/AK4j9mf8AZhHw3W28&#10;UeJAbrxRLGfLtowXj0/fxJz/AByFPvyd/uD/AG9XVNag/ac8Y/8ACP6RNPL8OvD91HcanqKc22s3&#10;KH5LLqBJAn33/wBYHyP9X+7kr81zbHU8XUtS+A/WclwNTD0/aYg6v9m/RrpfCN74u1W38rXfF8/9&#10;tybz5hS3k/49ojJ/0zj/AO+PMr3HyxUf+qFZGs6pb6Pp9xdXc8dvbQRySSXEj+X5dfLfxJ2R9pC2&#10;Hp3Pmr9vDx0mi/Dew8NISbnW7vmP94M29v8AvJD5n/fuvhzwnoMnizxRouhRv5cmqXkdl5kkfmRx&#10;+ZJH+8rs/jr8S2+LXxP1LXIWeHTU/wBDs/MGP9Hj8wR/9/Hkkk/ef89K0vgH4Z8XXfiY+JvBkelX&#10;2u6EMppF5doktx5n7v8A1Yk/5Z+Z+8kk8uv07C01leWe0/5eM/H8dW/tTMju/ix+z2njTx1rt18O&#10;NW8NXqII/N8N208dveW8kf8Ao8v7v/8Ad/6z/v54l4s+HfijwLcSR+IPD99psfmeX9okj/0f/V+Z&#10;/rI/3f8A+7r3jxh8N/AXiLw7peqeKtNPwU8VapPJBbWwjeSzufL+zxySPb8C3/8AIf8Az0/eV5Z8&#10;XP8AhL/Dslt4c8QeMo/FOk3Hl6rbyR3f2yP/AJaRxyeZJ/6Lj/d1y5TjMRUfs+cyzbA0KS9oeZRy&#10;+TX6jfsq+Hz4d+AXg+B5EleSz+2mSPp/pEhuP/alfmn4L8M3fjbxZovh+1STzNUvI7fzY4/M8vzJ&#10;P3knl/8ATP8A1n/bOv1zt7SDR9PjtbRI4ra3j8tI4/4Kw4lxHtHToHr8J4f2ftMWfG/xM+yfEH9v&#10;DwzozedHHo8VvmSPp5kccl5H/wCjKKk/Y8834jfHb4ifEF5J/s0hkjgjuY/3mLiT93H5n/TOO3j/&#10;AO/tFfL1ajotU77H08MFTxi9t3PXv2yPAH/Cd/BHVmjLfbNG/wCJrFz5afuw/mf+QzJUn7Hvjv8A&#10;4Tn4JaP5jIbzSf8AiVziONwB5ePL/wBZz/q/Lr3a4XzYxXwh8N5H/Zj/AGqNV8Izho/DPichLLIz&#10;jzJP9GP/AH88y3/8iSVz0/39CdM9LFf7Pi/blD9uz4cvoHjey8ZW6P8AZtXj+zXEg/5Z3Ecf/tSP&#10;/wBFV8w/u/Mj8z/Vf8tPLr9V/jF8NbP4veAtR8PXeIpLj95b3P8ArPIk/wCWclflhq2jXeg6pe6T&#10;fweVe6fcSW1xH5nmfvI/9ZX3vD+L+sUPqdQ/OeIcD9XxH1ymfVXhXxBdDSI5fAOu2/w7+Ffhi4k+&#10;369cx+beanceUfMzHJ9+T54/3Z/56f8APSPy45tP1TQfjr4gv9Ibwpdah4MjguPtfxD1e5/0mDy4&#10;45PMjkkj8uCPzP8Al3j+T95/q0TzI68c+GHxO8MaX4TvPCPj7RLzXPDH2v8AtS0FjceXIlx/y0/5&#10;aR/u5P3n5/8ATSvpjwJDba9qGlad42sYdEt7iOW90vwDp9uY7ews45DL9o1Dy/3Z/wCWceJP3e//&#10;AKab/L+dxlCeCru56+DqQzCnY+FpLWexkjt57eS2lkjjk8uT/WfvI4/Lk/8AIn/kSvqf9kv9ph/C&#10;93b+B/Fd1/xKiRHpuoyyn/RMf8u8n+x/zz/uDg1ifEf4W/Ef44eONa8Wz6d/wi3h22jkitLjxAfs&#10;ccdvbyf88/8AWf8ATT95H5f+s/6Z181SReXJX1dOnQznD+zn/EPmvaV8ixf7s/aPzkmj/wCelL5X&#10;mR1+d/7PP7XF78P4bPw54sefU9Cj+SDUf+Xi0TtH/wBNE4r7k8H+LtE8baPb6noepR6la3H7yOW3&#10;kr87xeX4jB1OSZ+rYHNsPmFPc8t1j4W698KdUu9Y+FEUL211cebqfg+6fyrO4/6aW0n/AC7yf+Q/&#10;+/YQ39F8aeCfjxp+peH9Vs5fPERS88P+ILb7Pewc/wCs2f8AfuTzI5P3eY/9Wa9y8sbeteXfED4Q&#10;+F/icgGt6ao1W3ObTVrUfZ7y32E+WYpY/n/d+ZnGdm/tXLCpY66mHTPDtR/4J/eGrnxQbqHXtS0/&#10;QZCZH02KJHljfsIrj+BP9X/rI5JP3f8ArK9Pt9P+F/7MXh+SffYeG7ef/WSyeZJeXB/9GSf8s6ox&#10;/CP4jafMdJsPitfpoPVHvtOjuNRjjzjy/tH/AC0zz+8/1ifu66XwT8C/CvgvU/7XWC61vxMxPm+I&#10;Nauftt7nkf6x/wDV/JIRiMJ8ldlTFVKitUqHm0cBTpu9GmcZJD4z/aAhurS506/8CfDyeIRvFcAx&#10;6zqHXzBIn/LvHn/to4j/AOmn7v2Hwv4SsPAeh2Wi6TaR2OnW8flxxx11scYjj+SuV8ZeN9F8B6XJ&#10;qWs6lBpltbx/624k/d1xa1HaB6rjTw9P2lU6eaYQx818DftYftKf8JlNeeDfClzv0ZPk1DUY+s/l&#10;yf6qP/pn/wBNP8yY/wC0R+11ffEO21Hw34X8zTdAkk8q4vpJMXF5H/7Tjk/z/wAtI6+bZP3X+rr7&#10;PJcl9m/rGIPzrPuIfaf7Phi9pWgX/iK8+yaTYXGpXvl+b5dtH5kn7v8A1knl19N+NLG58PeE/DGl&#10;+C9M0Wx+HWoS6ft8deX5lxBPvEf2mSTMfkSRn6f9M5I5PkTx7VtI8a/s8+JtP1W0vooJLuDfaatp&#10;z/aLK7t5P+ecn5f58uva/h746fxw9z4g8Barb6B8RLiOSXU/Cdz/AMg7W5I/9ZJHH/yzkkjj/wA/&#10;vJK7c2qPEe/T/hnk5VBU/dqfGWPGPjJofA0uq22q6f8AGT4cwrHHPZeIB5erae7xyRxSeZ5f/LTP&#10;+skj8zmvlLVrq0utU1GfTbX+zLKS48y3tvM8z7PH5n7uP95/zzr0v4h/Fy0utB1XwpoHgaDwJHf3&#10;f2jV4/M8yS48uT93H/q/3cccn/LP/wBF15xpOj3evaxZabpsHm6jqFxHb29t5nl/vJK7cpofVqf1&#10;mqcObV/rNSnSpn0v+wn8NX1bxfe+MZ0xbaRH9js/SS4kj/eP/rP4I+P+2pr6A/bG8fDwJ8EdZMey&#10;S51f/iVRxyf6s+Z/rP8AyGkld38JfhzZfCnwDpegWg87yBme46efI/8ArJK+UviIz/tMftW6d4QH&#10;73wr4ZklS8JyTJ5ZjNx18v8A1khjt8fvP9X5lfG4nEPMMXPEdD9Bw9D+y8BTw/25nuP7HPgP/hBv&#10;grozScXmsf8AE0l/eeZH+8H7vH/bOOOive44RDb7U60V89WvVnzH2ODw/sKKgS+XXzL+2R8E5/id&#10;8PYrzSrWS+1/Q3NxEkJeSS4jk/1kaDzB/wBdBjMn7ry4/wDWV9NVFKolqqFR0586M8RQ+sU+Q8H/&#10;AGW/jU/xb+HSSXc+/wARafJ9n1CP1yf3cn+5/wDG5K8p/bS+CT6xbyfELRYhJe28fl6pawoD5kcf&#10;/Lz/AL8f+rk/1n7v/rnXO/F7wLq37K/xZtviV4SsoX8LahILe80+E+UkRc/PHxxGkmPkk6R/SvsL&#10;4f8AjLSviJ4R0vxDp0iy2d5B5sZ/9Dr2o1Hg66xeHPm6lP6/QeAr7n5KWt1PYXFvcWlxJbXNvJ5k&#10;ckf7uSOSP/VyR17R8CvHniG48c+ItZvfFNno32iAXmr69cxxyXkdvH/yzt/M/wCenmRx/wDfv/nn&#10;+81/2rP2crv4Y63e+JdCt/M8KahLvk+zR/8AIPk/55yf9M5JP+Wn/LP/AFf/ADzr52/1slfoVP6v&#10;nuH/AOnh+WVKeIyXEHtXxx+PVx4/s4/DGgS3yeErQcy3tx5l5qEv/PS4k/55/wCf+efl8X8KvhxP&#10;8TPEk2nfaV0vSre3kvL/AFR8bLG3jj+/JmuOjtZ5f3cEckskn/LOL/WV9MN4PvfCugaD8I/DvmHx&#10;n4r8u88R30ezzLO2/wCfeSSP/nn+8/5af89P+fiuXGf8JND2WH3OnCf8Ktf2mIPDfiF8N9V+HWoW&#10;8Gqvb3NteQR3FnqWmyeZZ3ccn/LSP/P/ADzqt4K8eeIPAeofbvDesz6Rcfu/M+zf6uT/AK6R/wDL&#10;SvoyLwboHxd8a6TpMDvH8J/A/l6NBfQx/wDIUvJJI4/Ljkjj/wCWknl+ZJH/AM8/M/d+ZXCS/CnT&#10;vHPxS+KDiaHwd4Z8OSXAuLm2i+0R2/lyfcMfmf8ALTy5f3cdctDNqdWn7PGG1fKsRh6ntMOzt/BH&#10;7eviDSfKt/FWj2utcxp9osZfs8nl/wDLST/nnI//AH7r2jw5+3d8NdY82O+OpaII+17ZeYn/AJAM&#10;lfHXiT4D+JtFvfLsVs9b0+XTJNUt9Rt7iMW8lnHJH5knmSf88/Mj8z/rpXGReE/EN1o/9pQaFqcu&#10;lRxySfbo7OTy/wDv55f/AEzqP7JyzF/w6h2086zPB/xD9G/+GzPhF/0NL/8AgvvP/jVc7r/7dfw4&#10;0iSNLH+1taEg+/ZWflp/5MGOvzwtrC71Dy44IJ7mST93HHHH/wAtP+eddRH8MfGcc9tBJ4T1qKS7&#10;k8u3jl0+SPzJP+ef+r/55x/+Q5K5v7CwFN/vKh0/6yZlUX7ume/eOP28PE2rW8lv4X0K20USGRBe&#10;38guJcY/dvHH/q45P+/iV88eLPHniH4gah9u8Q6td6nc/vP+PmT93H5n/POP/Vx119h+z342Xxto&#10;vhfVdKfRLzVPM+z3Mn7y3/d+ZJJ+8j/d+Z5ccn/kOqPjDwXoPhPSdP1/wz41sfFMX2z7G9vJYfZ3&#10;8yONP3n2eT/WR/8ATT37+ZXrYeGV4f3MP8Z5GLqZnjIe0xHwGX4F+F/ij4jf8gLRp7myjuI7aS+8&#10;uTy4/Mkjj/8AIf8Ay08v/lnXq+pfAHwfcatr3gjQNb1V/iNo9uJIrfUTHb2+ofu45JPs/wD2z/56&#10;f+RP3klWvD/iy4/aU8A614FvzZ2Ou6fJHqvhux02OO3t5I44/L+z+X/0z/ef8tP+Wn/TOk0XWNZ+&#10;Ouh6Hr/h+5QfF7woI7fb9oG/UNP/AOe/7w7M+ZJ+8/edv+mkdePisdi/aWeh2YfC4T2dzjPhX8Ur&#10;TQbG48B/EG0kvfBE8nlSRSeZ9o0y4/56R/8ALSP/AJaeZ/5D/wCWnmXPiR4R8E/CXSvI0PW5PEni&#10;u8uLe80zUbOfy/7Lt/Njkjk+ST/WSev/AKL/AOWlH9pV9Gb4pM2mrZHUXs4xrcelnMCah+8+0bM/&#10;1rySvbw+X/WKf1nbyPFxGL9m/q6LN1JJc3Et3PJJdSyeZJJJJ/rJJJP+WlfaH7FXwJk0m3j+Iuto&#10;8dxeRyR6XbyR/wCrt3P/AB8fvP3nmSf8s/8Apn/10rzH9lL9nmf4ka5beI/EFqD4W0+T93Dc/wCr&#10;1CSP/ln7xxyA+YP9WZB/y0r7o8d+NtN+HPhPUda1V0isrCPzD/t/9M68LPMy9p/seHPruH8p9l/t&#10;mLPM/wBqj42f8Kd8ByfYpiPEWsf6Np8W0nZ/z0l/7Z7x/wCQ6x/2P/g1L8L/AIe/2lqCSQ6/rXl3&#10;M8UsckT26eXiKMpJ/wAtPwTHmeX/AMsxXkvwb8F61+1B8Wbn4n+LdLVPDVq4j0+xlkPlSSR/6qOM&#10;/wDLSOP/AFh+4kkkn/XSOP7uWPy4ttfJ1n7CHsz7ShT+t1/bzLFFFFcJ9AFFFFMDkfF3hGx8eeH7&#10;3RtWtIL7TbyPy5IpK+MDJ4n/AGG/H2P3/iL4YarJ/wBtAR/5D+0BP+ucckY/6Z/u/vKTy/79YHi7&#10;wbpPjzw/eaTq1jHqWm3kflyW0tbUK/J+7qHl4rC+2/eU/jKGj6t4d+KPg2O8tGt9Z0PU4M/vB5kc&#10;kZ/gcfj9yviv9oH9kK+8F/ade8EW1xqWifx6VHHJJcWv0/56R/8AkSP/ANF3b+x+IX7E3ie9uNHh&#10;uPEfw7vJEeTzv9XHzj95j/V3H+rj8z/Vyf8Aov60+Gfxi8NfF7Sor/Qrtbo4j+0W8n/Hxb7/APnr&#10;H/yz+5XrYfEYjL6nt8O/cPExGHw+Z0/q+I/iH5QeZJXqWl/tBfESx0yLR/8AhMr630p/9Hkl8qO4&#10;uPL/AOWn7z/WeZ+8/wCen/PP95X118cf2QfDnxHa91jQ1Xw/4nk8yTzo4/8ARryT1lj/AD/eD/no&#10;/wB/NfFfxF+D3iv4WX/2XxHpb28X+rj1KH/jyuP9Z/y0/wC2f+rk8uvt6GPwea0+Sr8Z+d4rKcXk&#10;9S9PY+h/gv8AEvwv4q8a+HvCOl+GZf8AhF/DFv8A2hZ6jq2oeXJbyR+YJLi4t/8AVySeZJ/2zz5n&#10;7um/CLw7pGvfDzT/AA34pS4l1b4pX9xe3F5F/o9zHHb/ALz/AFn/AF0jjk/7eK+RpfLrsPDfxU8S&#10;eGPEHh3WUu5L6Tw/H9ms7W+kk8uOPy5I/wDP/bP/AJ51xYjIb/wKh0UM69npiD6y+HuraV41bx7p&#10;V7A3h/w74YsI/B1pLc3Pl+XHJJJHcSeYY/L+0fu7f/np/q4/+elY3w+8RW+h/tB+LtK1DT/+Ea8M&#10;+D/Dl5b29j/rI47OOS3k+0cf89P9Z/z0/wBXXz5r/wAbNS1jwP4m8Ni0+w/8JB4gk128uY7j93J5&#10;n/Lv/q/+mcddtcfGzw34i8beN/EkkU2kyeIPBlzp8ltcjzPM1Dy44/L/AHf/ACz8uOP/AFleRPLc&#10;TT+welDNsHU3PTdN8Gz/AAT0fwppsD+X/wAXPjjt5JXjkk+z3FvJH/yz/wCneSsO+8Xah8KPjVN4&#10;i8TeO9M1rw8dcvLf+yrbU31G50qOT7R5cotj/qzH/q38v955cklZcn7QGja38N/hVa6xqIj17Q/E&#10;Gn3Opj7PcD/R7fzI/M6fvJPL8uuM+KWtfCo+JNQ8Q+Gb3Vdf1+8v/wC0Utbi0jTSfNkuPMkjuI5P&#10;3n7zmsoYTEVKn7yB01sRh1C9M6fR21bwb4Jk1n4b/EgeN9P8GXkeqyaTc6BJbx2/nxyRySf9c/Lk&#10;k/dx+X/y0kqzoPhHwx8VPEmq+FLr4V3Hw68TXGlyajaaj59xHHHJ5n/Pv5flxx+ZXHap8dPD9n4d&#10;8Sab4S8BR+FdQ8RJ5GoXA1A3EaJJJ+88uPy/+Wkckn+r8uuRk+NnjmXwb/wikniOf+wvs/2f7PiP&#10;/V/88/M8vzK9KllOM/iQVjyMRmWHtY53wz4gvfCOvaXrensEu7GeO4QGSTB9v3f+f9ZWj8RfEVl4&#10;18aaprmnadJpUF3PJcGCW48zzfM71zXNdd8PvhH4v+Kl4I/DmlSXNsknlXF9J+7srf8A1f8Ay0/7&#10;af6uP95/0zr6qpTwdL9/iD5fD/WMV+7pHGR19T/s7/se3vjER+IfGtnPp2lxyf6PpEqeVcXH/XT/&#10;AJ5x/wDkT/2p7L8Ef2Q/D/wza21nXYz4h8RJ5ciSvH/o9vJ/0zj/APakn/kOvT/id8YvDXwg0c33&#10;iG++zD5zb20X7y4u/wDrnH3+/XxuZZ1UxH+z4PY+/wAp4ep4P/aMea2t65ofwx8Gy317JbaHoumw&#10;dVj8uOBBwgRPy+Svj2STxR+3R4+4E/h34Y6PcfWR5P8A0XJcSR/9dI445P8Alp5n7yHTNK+IP7a3&#10;iKyvdXgbw18OLeeSWIImI5f+ue//AI+JP9Z+8/1f+s/7afangnwjpvgfw/Z6NpNjBptlZx+XHFHH&#10;Xzs7YX/r4fV06c8fov4ZY8I+E9J8EeH7LRtJtI7HTrOPy7e3j/5Z10dP7UZ4FeW3z6s+jp01TXIg&#10;oooqigooooAKKKKAMTU9Ls9a0+4sb2BLi2nj8uSOT5/v18f/ABK/ZP8AEPw/1k+LPg/f3emXK+WD&#10;osc+JOJOscksnlyD/V/u5P8A7XX2p/yz+/R/yzrWnXdM4K+Ep4g+Q/hh+2la3GrHQviRpp8La1G/&#10;lyXHlyR2/wD20jk/eW/419M50XxzonS11bSruP8A2J4riN/6VxvxM+B/hH4wWxj8Q6Opuk+SPUoI&#10;vLvLf/WeWY5e3l+bJx86deK+b9U/Zf8Air8GdQuL/wCFPi241GyMkkg02aSOOU8bMSRSf6PIf+mn&#10;7uu5exr60/cZ5FT63hPcqfvIHoPxC/Yc8G+JvPutEkn8LX8j/wDLqPMtv3knP7uTp/2z8uvBfFX7&#10;EfxJ8PykabHY+ILPzHjjkt5445PL/wCekkcnliP/ALZyV6PpP7b3iLwjfrp/xM8EzadcOfOWW1jk&#10;t5PL/wCWZ+z3H/TRD/y0r2rwj+1p8MvGduoi8TW+m3HleZJb6sfsxT6SSfu5P+2ZevSp4zMcHs7n&#10;k1MvyrH+R+dev/DvxZ4Xt5J9a8L6tpllH+7+03NnJHH/AN/PLrnf3dfsVpetaZr2n299Y3UF7bTp&#10;vjlt5PMjkpb/AEbTdYt5ILq3gurf/nncRiSOvTp8S14fxKZ41ThHDz/h1D8dP3f/AD0pK/WX/hSP&#10;w63+Z/whHhn/AK6f2Xb5/wDRddPY6Lpuj26QWdtb21vH0jjj8utZ8UT6UzKnwj/08Pya8P8Aw58Y&#10;eKLeOfRfC+ravbXH/LzbWcnl/wDfzy69c8I/sR/ErxA0Z1KKx8N228pJ9ouPtMn/AF0jjj+ST/tp&#10;JHX6EanrGmaBp8t9e3EFpZwJmSW4k8uNK8s8Wfta/C/wYpV/EsOsXBi3x2+kn7R5nb/WD92P+ByV&#10;w1M+x9T+Gd9PhvAYf+PUOL+H37Dvg3wx5F1rTz+Jr+N/+XoeXbfu5OP3cfX/ALaGSvfJG0Twdof3&#10;7LSNL0+3/wBiCG3jT/0AV8lap+2t4k8XX8unfDPwPc6nceXHKftsck8nl8eZ/o8f/TR/9YJJBVTT&#10;f2Xfip8ZL6PU/in4rksrLzPM+wxyRySJ/wBs4/8AR4/3f/LT95/1zry6ir4j38ZUPcoSw+H/AHeA&#10;pnTfFT9tRF1YeHfhppcnivXXfy0vsSSW/wD2zjj/AHlx/n/WVnfDf9k3xF8QNdbxX8ZL+61a9bzM&#10;6LLceZj95+7/AHkf+rj/ANZ+7j9a93+GPwL8LfCO18nw/pEa3LnZLqNwPMvLj7m/zJT/AHzGPkGx&#10;PavWxgLxwK4aleFP3KB6dPA1MR7+LMfTdGtNHsY7Kwt0sraBNkVtbJ5caf8AfFblFMrib5j2qdNU&#10;1ZD6KKKRQUUUUwCiiigAooooAKKKKACiiigDF1zwzpviLT5LDVLG01Czf/WW91bpLE/1RgRXhnij&#10;9jn4YeLIZ7iLRZNCuro72uNKmMRj/wCucf8Aqk/BKKK6qM5LZnh42nHseVap+wTYrrUMuheNr7TF&#10;hi85HurTz5w/r5iSRH9K8T+K+q+Pvhd4n/seL4l+JtQPl/659QnjH/fAlIoor6rL/wB7UtPU+Fxn&#10;7uHu6HH/APC2viF/0P3iX/wb3P8A8crsfhXrHj74k65/Z7/EvxNp6+X/AKxNQnkP6yiiivra+Dw8&#10;adRxgjwaeJre0p+8z27SP+Cf2n/2jLPrvje+1NXj80/ZbJYJN/rvd5TXqPhf9jz4YeD7OK4k0WTX&#10;bu1O/wC0arMZTKf9uP8A1R/74oor82nVnpqfeUKcee9j3DRvD+neH7KKw02yt7Gzj/1dtbQrFEn0&#10;RQBW3iiivJmfW0UlDQfRRRUnWFFFFABRRRQAUUUUAf/ZUEsBAi0AFAAGAAgAAAAhACsQ28AKAQAA&#10;FAIAABMAAAAAAAAAAAAAAAAAAAAAAFtDb250ZW50X1R5cGVzXS54bWxQSwECLQAUAAYACAAAACEA&#10;OP0h/9YAAACUAQAACwAAAAAAAAAAAAAAAAA7AQAAX3JlbHMvLnJlbHNQSwECLQAUAAYACAAAACEA&#10;SDOS22EDAACSCAAADgAAAAAAAAAAAAAAAAA6AgAAZHJzL2Uyb0RvYy54bWxQSwECLQAUAAYACAAA&#10;ACEAN53BGLoAAAAhAQAAGQAAAAAAAAAAAAAAAADHBQAAZHJzL19yZWxzL2Uyb0RvYy54bWwucmVs&#10;c1BLAQItABQABgAIAAAAIQAa7BSH4gAAAAwBAAAPAAAAAAAAAAAAAAAAALgGAABkcnMvZG93bnJl&#10;di54bWxQSwECLQAKAAAAAAAAACEAJD9kF+BLAADgSwAAFAAAAAAAAAAAAAAAAADHBwAAZHJzL21l&#10;ZGlhL2ltYWdlMS5qcGdQSwUGAAAAAAYABgB8AQAA2V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8" o:spid="_x0000_s1027" type="#_x0000_t75" style="position:absolute;left:7711;width:7879;height:7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ZQhxgAAANwAAAAPAAAAZHJzL2Rvd25yZXYueG1sRI/BbsJA&#10;DETvSP2HlSv1BptyaKPAghASiEMr0sAHWFk3iZr1ptklSfv1+FCpN1sznnlebyfXqoH60Hg28LxI&#10;QBGX3jZcGbheDvMUVIjIFlvPZOCHAmw3D7M1ZtaP/EFDESslIRwyNFDH2GVah7Imh2HhO2LRPn3v&#10;MMraV9r2OEq4a/UySV60w4alocaO9jWVX8XNGZjOenl0efF++T695v63fDvoJjXm6XHarUBFmuK/&#10;+e/6ZAU/EVp5RibQmzsAAAD//wMAUEsBAi0AFAAGAAgAAAAhANvh9svuAAAAhQEAABMAAAAAAAAA&#10;AAAAAAAAAAAAAFtDb250ZW50X1R5cGVzXS54bWxQSwECLQAUAAYACAAAACEAWvQsW78AAAAVAQAA&#10;CwAAAAAAAAAAAAAAAAAfAQAAX3JlbHMvLnJlbHNQSwECLQAUAAYACAAAACEAN1WUIcYAAADcAAAA&#10;DwAAAAAAAAAAAAAAAAAHAgAAZHJzL2Rvd25yZXYueG1sUEsFBgAAAAADAAMAtwAAAPoCAAAAAA==&#10;">
                  <v:imagedata r:id="rId6" o:title=""/>
                </v:shape>
                <v:shape id="Shape 109" o:spid="_x0000_s1028" style="position:absolute;top:8823;width:71079;height:183;visibility:visible;mso-wrap-style:square;v-text-anchor:top" coordsize="710793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wNuxAAAANwAAAAPAAAAZHJzL2Rvd25yZXYueG1sRE9LawIx&#10;EL4X/A9hhF6KZq2l6NYoKlQUT/WBeBs2091tN5M1SXX990YoeJuP7zmjSWMqcSbnS8sKet0EBHFm&#10;dcm5gt32szMA4QOyxsoyKbiSh8m49TTCVNsLf9F5E3IRQ9inqKAIoU6l9FlBBn3X1sSR+7bOYIjQ&#10;5VI7vMRwU8nXJHmXBkuODQXWNC8o+938GQXrl9Ns7xay/3PcloNV3reH/fRNqed2M/0AEagJD/G/&#10;e6nj/GQI92fiBXJ8AwAA//8DAFBLAQItABQABgAIAAAAIQDb4fbL7gAAAIUBAAATAAAAAAAAAAAA&#10;AAAAAAAAAABbQ29udGVudF9UeXBlc10ueG1sUEsBAi0AFAAGAAgAAAAhAFr0LFu/AAAAFQEAAAsA&#10;AAAAAAAAAAAAAAAAHwEAAF9yZWxzLy5yZWxzUEsBAi0AFAAGAAgAAAAhAKv7A27EAAAA3AAAAA8A&#10;AAAAAAAAAAAAAAAABwIAAGRycy9kb3ducmV2LnhtbFBLBQYAAAAAAwADALcAAAD4AgAAAAA=&#10;" path="m,l7107936,9144r,9144l,9144,,xe" fillcolor="black" stroked="f" strokeweight="0">
                  <v:stroke miterlimit="83231f" joinstyle="miter"/>
                  <v:path arrowok="t" textboxrect="0,0,7107936,18288"/>
                </v:shape>
              </v:group>
            </w:pict>
          </mc:Fallback>
        </mc:AlternateContent>
      </w:r>
      <w:r w:rsidR="00647434">
        <w:rPr>
          <w:rFonts w:ascii="Times New Roman" w:eastAsia="Times New Roman" w:hAnsi="Times New Roman" w:cs="Times New Roman"/>
          <w:sz w:val="2"/>
        </w:rPr>
        <w:t xml:space="preserve"> </w:t>
      </w:r>
    </w:p>
    <w:p w14:paraId="543D514B" w14:textId="13DF8202" w:rsidR="00B257B1" w:rsidRDefault="00B92BB6" w:rsidP="00B92BB6">
      <w:pPr>
        <w:spacing w:after="0"/>
      </w:pPr>
      <w:r>
        <w:rPr>
          <w:rFonts w:ascii="Times New Roman" w:eastAsia="Times New Roman" w:hAnsi="Times New Roman" w:cs="Times New Roman"/>
          <w:sz w:val="49"/>
        </w:rPr>
        <w:t xml:space="preserve">               </w:t>
      </w:r>
      <w:r w:rsidR="00647434">
        <w:rPr>
          <w:rFonts w:ascii="Times New Roman" w:eastAsia="Times New Roman" w:hAnsi="Times New Roman" w:cs="Times New Roman"/>
          <w:sz w:val="49"/>
        </w:rPr>
        <w:t xml:space="preserve">International Islamic School </w:t>
      </w:r>
    </w:p>
    <w:p w14:paraId="678EF8FB" w14:textId="0A6A48D2" w:rsidR="00185D56" w:rsidRPr="00185D56" w:rsidRDefault="00647434" w:rsidP="00185D56">
      <w:pPr>
        <w:spacing w:after="27"/>
        <w:ind w:left="2726" w:hanging="10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Millatabad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-B </w:t>
      </w:r>
      <w:proofErr w:type="spellStart"/>
      <w:r>
        <w:rPr>
          <w:rFonts w:ascii="Times New Roman" w:eastAsia="Times New Roman" w:hAnsi="Times New Roman" w:cs="Times New Roman"/>
          <w:sz w:val="20"/>
        </w:rPr>
        <w:t>Peerbagh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Srinagar-190014, J&amp;K </w:t>
      </w:r>
    </w:p>
    <w:p w14:paraId="5D06DEDB" w14:textId="77777777" w:rsidR="00B257B1" w:rsidRDefault="00647434">
      <w:pPr>
        <w:spacing w:after="0"/>
        <w:ind w:left="2933" w:hanging="10"/>
      </w:pPr>
      <w:r>
        <w:rPr>
          <w:rFonts w:ascii="Times New Roman" w:eastAsia="Times New Roman" w:hAnsi="Times New Roman" w:cs="Times New Roman"/>
          <w:sz w:val="20"/>
        </w:rPr>
        <w:t xml:space="preserve">Phone 0194-2440020-21 Cell: </w:t>
      </w:r>
      <w:r>
        <w:rPr>
          <w:rFonts w:ascii="Times New Roman" w:eastAsia="Times New Roman" w:hAnsi="Times New Roman" w:cs="Times New Roman"/>
        </w:rPr>
        <w:t xml:space="preserve">7889578454 </w:t>
      </w:r>
    </w:p>
    <w:p w14:paraId="000F0B5A" w14:textId="17F3AE62" w:rsidR="00B257B1" w:rsidRDefault="001F32A6" w:rsidP="006D70FA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</w:t>
      </w:r>
      <w:r w:rsidR="00647434">
        <w:rPr>
          <w:rFonts w:ascii="Times New Roman" w:eastAsia="Times New Roman" w:hAnsi="Times New Roman" w:cs="Times New Roman"/>
          <w:sz w:val="18"/>
        </w:rPr>
        <w:t xml:space="preserve">Email: </w:t>
      </w:r>
      <w:r w:rsidR="00647434">
        <w:rPr>
          <w:rFonts w:ascii="Times New Roman" w:eastAsia="Times New Roman" w:hAnsi="Times New Roman" w:cs="Times New Roman"/>
          <w:color w:val="0461C2"/>
          <w:sz w:val="18"/>
        </w:rPr>
        <w:t xml:space="preserve">iislamicschool@gmail.com </w:t>
      </w:r>
      <w:r w:rsidR="00647434">
        <w:rPr>
          <w:rFonts w:ascii="Times New Roman" w:eastAsia="Times New Roman" w:hAnsi="Times New Roman" w:cs="Times New Roman"/>
          <w:sz w:val="18"/>
        </w:rPr>
        <w:t xml:space="preserve">Website: </w:t>
      </w:r>
      <w:r w:rsidR="00647434">
        <w:rPr>
          <w:rFonts w:ascii="Times New Roman" w:eastAsia="Times New Roman" w:hAnsi="Times New Roman" w:cs="Times New Roman"/>
          <w:color w:val="0461C2"/>
          <w:sz w:val="18"/>
        </w:rPr>
        <w:t>www.iissrinagar.net</w:t>
      </w:r>
      <w:r w:rsidR="00647434">
        <w:rPr>
          <w:rFonts w:ascii="Times New Roman" w:eastAsia="Times New Roman" w:hAnsi="Times New Roman" w:cs="Times New Roman"/>
          <w:sz w:val="18"/>
        </w:rPr>
        <w:t xml:space="preserve"> </w:t>
      </w:r>
    </w:p>
    <w:p w14:paraId="351F4C47" w14:textId="5E943F53" w:rsidR="00B257B1" w:rsidRDefault="00647434" w:rsidP="00DA2102">
      <w:pPr>
        <w:spacing w:after="0"/>
        <w:ind w:left="1687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CBE0F85" w14:textId="77777777" w:rsidR="00B257B1" w:rsidRDefault="00647434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72661EFB" w14:textId="6206799C" w:rsidR="00B257B1" w:rsidRPr="00DA2102" w:rsidRDefault="00647434" w:rsidP="009B1F18">
      <w:pPr>
        <w:tabs>
          <w:tab w:val="center" w:pos="4387"/>
        </w:tabs>
        <w:spacing w:after="47"/>
        <w:ind w:left="-15"/>
        <w:jc w:val="center"/>
        <w:rPr>
          <w:b/>
          <w:bCs/>
          <w:i/>
          <w:iCs/>
          <w:u w:val="single"/>
        </w:rPr>
      </w:pPr>
      <w:bookmarkStart w:id="0" w:name="_GoBack"/>
      <w:r w:rsidRPr="00DA2102">
        <w:rPr>
          <w:rFonts w:ascii="Times New Roman" w:eastAsia="Times New Roman" w:hAnsi="Times New Roman" w:cs="Times New Roman"/>
          <w:b/>
          <w:bCs/>
          <w:i/>
          <w:iCs/>
          <w:sz w:val="26"/>
          <w:u w:val="single"/>
        </w:rPr>
        <w:t>Class Jr.kg</w:t>
      </w:r>
    </w:p>
    <w:p w14:paraId="52BF6FD4" w14:textId="2D7432F6" w:rsidR="00B257B1" w:rsidRPr="00DA2102" w:rsidRDefault="00B257B1" w:rsidP="009B1F18">
      <w:pPr>
        <w:spacing w:after="0"/>
        <w:jc w:val="center"/>
        <w:rPr>
          <w:b/>
          <w:bCs/>
          <w:i/>
          <w:iCs/>
          <w:u w:val="single"/>
        </w:rPr>
      </w:pPr>
    </w:p>
    <w:p w14:paraId="15320065" w14:textId="5DD3CBC6" w:rsidR="00B257B1" w:rsidRPr="00DA2102" w:rsidRDefault="00647434" w:rsidP="009B1F18">
      <w:pPr>
        <w:tabs>
          <w:tab w:val="center" w:pos="4727"/>
        </w:tabs>
        <w:spacing w:after="47"/>
        <w:ind w:left="-15"/>
        <w:jc w:val="center"/>
        <w:rPr>
          <w:b/>
          <w:bCs/>
          <w:i/>
          <w:iCs/>
          <w:u w:val="single"/>
        </w:rPr>
      </w:pPr>
      <w:r w:rsidRPr="00DA2102">
        <w:rPr>
          <w:rFonts w:ascii="Times New Roman" w:eastAsia="Times New Roman" w:hAnsi="Times New Roman" w:cs="Times New Roman"/>
          <w:b/>
          <w:bCs/>
          <w:i/>
          <w:iCs/>
          <w:sz w:val="26"/>
          <w:u w:val="single"/>
        </w:rPr>
        <w:t xml:space="preserve">Learning Portion </w:t>
      </w:r>
      <w:proofErr w:type="gramStart"/>
      <w:r w:rsidRPr="00DA2102">
        <w:rPr>
          <w:rFonts w:ascii="Times New Roman" w:eastAsia="Times New Roman" w:hAnsi="Times New Roman" w:cs="Times New Roman"/>
          <w:b/>
          <w:bCs/>
          <w:i/>
          <w:iCs/>
          <w:sz w:val="26"/>
          <w:u w:val="single"/>
        </w:rPr>
        <w:t>For</w:t>
      </w:r>
      <w:proofErr w:type="gramEnd"/>
      <w:r w:rsidRPr="00DA2102">
        <w:rPr>
          <w:rFonts w:ascii="Times New Roman" w:eastAsia="Times New Roman" w:hAnsi="Times New Roman" w:cs="Times New Roman"/>
          <w:b/>
          <w:bCs/>
          <w:i/>
          <w:iCs/>
          <w:sz w:val="26"/>
          <w:u w:val="single"/>
        </w:rPr>
        <w:t xml:space="preserve"> </w:t>
      </w:r>
      <w:r w:rsidR="005009B8" w:rsidRPr="00DA2102">
        <w:rPr>
          <w:rFonts w:ascii="Times New Roman" w:eastAsia="Times New Roman" w:hAnsi="Times New Roman" w:cs="Times New Roman"/>
          <w:b/>
          <w:bCs/>
          <w:i/>
          <w:iCs/>
          <w:sz w:val="26"/>
          <w:u w:val="single"/>
        </w:rPr>
        <w:t xml:space="preserve">Semester </w:t>
      </w:r>
      <w:r w:rsidR="0037286F" w:rsidRPr="00DA2102">
        <w:rPr>
          <w:rFonts w:ascii="Times New Roman" w:eastAsia="Times New Roman" w:hAnsi="Times New Roman" w:cs="Times New Roman"/>
          <w:b/>
          <w:bCs/>
          <w:i/>
          <w:iCs/>
          <w:sz w:val="26"/>
          <w:u w:val="single"/>
        </w:rPr>
        <w:t>2</w:t>
      </w:r>
    </w:p>
    <w:bookmarkEnd w:id="0"/>
    <w:p w14:paraId="3A45D724" w14:textId="77777777" w:rsidR="00B257B1" w:rsidRDefault="00647434">
      <w:pPr>
        <w:spacing w:after="0"/>
        <w:ind w:left="1377" w:right="17" w:hanging="1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• CLL/ENGLISH </w:t>
      </w:r>
    </w:p>
    <w:p w14:paraId="245B5F9D" w14:textId="77777777" w:rsidR="00B257B1" w:rsidRDefault="00647434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06FD436" w14:textId="77777777" w:rsidR="00B257B1" w:rsidRDefault="00647434">
      <w:pPr>
        <w:spacing w:after="0"/>
        <w:ind w:left="1687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3D2D1514" w14:textId="702BBB95" w:rsidR="00B257B1" w:rsidRPr="00DA2102" w:rsidRDefault="0037286F" w:rsidP="00DA2102">
      <w:pPr>
        <w:pStyle w:val="ListParagraph"/>
        <w:numPr>
          <w:ilvl w:val="0"/>
          <w:numId w:val="3"/>
        </w:numPr>
        <w:spacing w:after="3"/>
        <w:rPr>
          <w:rFonts w:ascii="Times New Roman" w:eastAsia="Times New Roman" w:hAnsi="Times New Roman" w:cs="Times New Roman"/>
          <w:sz w:val="23"/>
        </w:rPr>
      </w:pPr>
      <w:r w:rsidRPr="00DA2102">
        <w:rPr>
          <w:rFonts w:ascii="Times New Roman" w:eastAsia="Times New Roman" w:hAnsi="Times New Roman" w:cs="Times New Roman"/>
          <w:sz w:val="23"/>
        </w:rPr>
        <w:t>Vowels</w:t>
      </w:r>
    </w:p>
    <w:p w14:paraId="12930199" w14:textId="415820EF" w:rsidR="0037286F" w:rsidRPr="00DA2102" w:rsidRDefault="00DF58F0" w:rsidP="00DA2102">
      <w:pPr>
        <w:pStyle w:val="ListParagraph"/>
        <w:numPr>
          <w:ilvl w:val="0"/>
          <w:numId w:val="3"/>
        </w:numPr>
        <w:spacing w:after="3"/>
        <w:rPr>
          <w:rFonts w:ascii="Times New Roman" w:eastAsia="Times New Roman" w:hAnsi="Times New Roman" w:cs="Times New Roman"/>
          <w:sz w:val="23"/>
        </w:rPr>
      </w:pPr>
      <w:r w:rsidRPr="00DA2102">
        <w:rPr>
          <w:rFonts w:ascii="Times New Roman" w:eastAsia="Times New Roman" w:hAnsi="Times New Roman" w:cs="Times New Roman"/>
          <w:sz w:val="23"/>
        </w:rPr>
        <w:t>Consonants</w:t>
      </w:r>
    </w:p>
    <w:p w14:paraId="71C1BA5C" w14:textId="37256981" w:rsidR="00DF58F0" w:rsidRPr="00DA2102" w:rsidRDefault="00DF58F0" w:rsidP="00DA2102">
      <w:pPr>
        <w:pStyle w:val="ListParagraph"/>
        <w:numPr>
          <w:ilvl w:val="0"/>
          <w:numId w:val="3"/>
        </w:numPr>
        <w:spacing w:after="3"/>
        <w:rPr>
          <w:rFonts w:ascii="Times New Roman" w:eastAsia="Times New Roman" w:hAnsi="Times New Roman" w:cs="Times New Roman"/>
          <w:sz w:val="23"/>
        </w:rPr>
      </w:pPr>
      <w:r w:rsidRPr="00DA2102">
        <w:rPr>
          <w:rFonts w:ascii="Times New Roman" w:eastAsia="Times New Roman" w:hAnsi="Times New Roman" w:cs="Times New Roman"/>
          <w:sz w:val="23"/>
        </w:rPr>
        <w:t>Two letters words</w:t>
      </w:r>
      <w:r w:rsidR="00FD6CE0" w:rsidRPr="00DA2102">
        <w:rPr>
          <w:rFonts w:ascii="Times New Roman" w:eastAsia="Times New Roman" w:hAnsi="Times New Roman" w:cs="Times New Roman"/>
          <w:sz w:val="23"/>
        </w:rPr>
        <w:t xml:space="preserve"> </w:t>
      </w:r>
      <w:r w:rsidR="00233A92" w:rsidRPr="00DA2102">
        <w:rPr>
          <w:rFonts w:ascii="Times New Roman" w:eastAsia="Times New Roman" w:hAnsi="Times New Roman" w:cs="Times New Roman"/>
          <w:sz w:val="23"/>
        </w:rPr>
        <w:t>(any10)</w:t>
      </w:r>
    </w:p>
    <w:p w14:paraId="73DBEF67" w14:textId="566B4DE6" w:rsidR="00DF58F0" w:rsidRDefault="00DF58F0" w:rsidP="00DA2102">
      <w:pPr>
        <w:pStyle w:val="ListParagraph"/>
        <w:numPr>
          <w:ilvl w:val="0"/>
          <w:numId w:val="3"/>
        </w:numPr>
        <w:spacing w:after="3"/>
      </w:pPr>
      <w:r w:rsidRPr="00DA2102">
        <w:rPr>
          <w:rFonts w:ascii="Times New Roman" w:eastAsia="Times New Roman" w:hAnsi="Times New Roman" w:cs="Times New Roman"/>
          <w:sz w:val="23"/>
        </w:rPr>
        <w:t xml:space="preserve">Book reading </w:t>
      </w:r>
      <w:r w:rsidR="00646FF2" w:rsidRPr="00DA2102">
        <w:rPr>
          <w:rFonts w:ascii="Times New Roman" w:eastAsia="Times New Roman" w:hAnsi="Times New Roman" w:cs="Times New Roman"/>
          <w:sz w:val="23"/>
        </w:rPr>
        <w:t>of page no.45,48,</w:t>
      </w:r>
      <w:r w:rsidR="00DA2102" w:rsidRPr="00DA2102">
        <w:rPr>
          <w:rFonts w:ascii="Times New Roman" w:eastAsia="Times New Roman" w:hAnsi="Times New Roman" w:cs="Times New Roman"/>
          <w:sz w:val="23"/>
        </w:rPr>
        <w:t xml:space="preserve"> </w:t>
      </w:r>
      <w:r w:rsidR="00646FF2" w:rsidRPr="00DA2102">
        <w:rPr>
          <w:rFonts w:ascii="Times New Roman" w:eastAsia="Times New Roman" w:hAnsi="Times New Roman" w:cs="Times New Roman"/>
          <w:sz w:val="23"/>
        </w:rPr>
        <w:t>51</w:t>
      </w:r>
    </w:p>
    <w:p w14:paraId="058E649B" w14:textId="77777777" w:rsidR="00B257B1" w:rsidRDefault="00647434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14:paraId="42B63499" w14:textId="77777777" w:rsidR="00B257B1" w:rsidRDefault="00647434">
      <w:pPr>
        <w:pStyle w:val="Heading1"/>
        <w:ind w:left="1377"/>
      </w:pPr>
      <w:r>
        <w:t xml:space="preserve">• NUMERACY </w:t>
      </w:r>
    </w:p>
    <w:p w14:paraId="630CA473" w14:textId="77777777" w:rsidR="00B257B1" w:rsidRDefault="00647434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770DCBEE" w14:textId="5CDE3490" w:rsidR="00B257B1" w:rsidRPr="00DA2102" w:rsidRDefault="00D41707" w:rsidP="00DA2102">
      <w:pPr>
        <w:pStyle w:val="ListParagraph"/>
        <w:numPr>
          <w:ilvl w:val="0"/>
          <w:numId w:val="4"/>
        </w:numPr>
        <w:spacing w:after="97"/>
        <w:rPr>
          <w:rFonts w:ascii="Times New Roman" w:eastAsia="Times New Roman" w:hAnsi="Times New Roman" w:cs="Times New Roman"/>
          <w:sz w:val="23"/>
        </w:rPr>
      </w:pPr>
      <w:r w:rsidRPr="00DA2102">
        <w:rPr>
          <w:rFonts w:ascii="Times New Roman" w:eastAsia="Times New Roman" w:hAnsi="Times New Roman" w:cs="Times New Roman"/>
          <w:sz w:val="23"/>
        </w:rPr>
        <w:t>Figures 26-50</w:t>
      </w:r>
    </w:p>
    <w:p w14:paraId="5A46FFD9" w14:textId="7F8F1717" w:rsidR="00D41707" w:rsidRPr="00DA2102" w:rsidRDefault="00D41707" w:rsidP="00DA2102">
      <w:pPr>
        <w:pStyle w:val="ListParagraph"/>
        <w:numPr>
          <w:ilvl w:val="0"/>
          <w:numId w:val="4"/>
        </w:numPr>
        <w:spacing w:after="97"/>
        <w:rPr>
          <w:rFonts w:ascii="Times New Roman" w:eastAsia="Times New Roman" w:hAnsi="Times New Roman" w:cs="Times New Roman"/>
          <w:sz w:val="23"/>
        </w:rPr>
      </w:pPr>
      <w:r w:rsidRPr="00DA2102">
        <w:rPr>
          <w:rFonts w:ascii="Times New Roman" w:eastAsia="Times New Roman" w:hAnsi="Times New Roman" w:cs="Times New Roman"/>
          <w:sz w:val="23"/>
        </w:rPr>
        <w:t xml:space="preserve">Number </w:t>
      </w:r>
      <w:r w:rsidR="00705C9F" w:rsidRPr="00DA2102">
        <w:rPr>
          <w:rFonts w:ascii="Times New Roman" w:eastAsia="Times New Roman" w:hAnsi="Times New Roman" w:cs="Times New Roman"/>
          <w:sz w:val="23"/>
        </w:rPr>
        <w:t>Names 11-20</w:t>
      </w:r>
    </w:p>
    <w:p w14:paraId="56A929B1" w14:textId="36C56017" w:rsidR="00705C9F" w:rsidRPr="00DA2102" w:rsidRDefault="00705C9F" w:rsidP="00DA2102">
      <w:pPr>
        <w:pStyle w:val="ListParagraph"/>
        <w:numPr>
          <w:ilvl w:val="0"/>
          <w:numId w:val="4"/>
        </w:numPr>
        <w:spacing w:after="97"/>
        <w:rPr>
          <w:rFonts w:ascii="Times New Roman" w:eastAsia="Times New Roman" w:hAnsi="Times New Roman" w:cs="Times New Roman"/>
          <w:sz w:val="23"/>
        </w:rPr>
      </w:pPr>
      <w:r w:rsidRPr="00DA2102">
        <w:rPr>
          <w:rFonts w:ascii="Times New Roman" w:eastAsia="Times New Roman" w:hAnsi="Times New Roman" w:cs="Times New Roman"/>
          <w:sz w:val="23"/>
        </w:rPr>
        <w:t>Before/After/</w:t>
      </w:r>
      <w:r w:rsidR="00695A7A" w:rsidRPr="00DA2102">
        <w:rPr>
          <w:rFonts w:ascii="Times New Roman" w:eastAsia="Times New Roman" w:hAnsi="Times New Roman" w:cs="Times New Roman"/>
          <w:sz w:val="23"/>
        </w:rPr>
        <w:t>between</w:t>
      </w:r>
      <w:r w:rsidR="00233A92" w:rsidRPr="00DA2102">
        <w:rPr>
          <w:rFonts w:ascii="Times New Roman" w:eastAsia="Times New Roman" w:hAnsi="Times New Roman" w:cs="Times New Roman"/>
          <w:sz w:val="23"/>
        </w:rPr>
        <w:t xml:space="preserve"> </w:t>
      </w:r>
    </w:p>
    <w:p w14:paraId="7245E68C" w14:textId="02CDFF74" w:rsidR="00681826" w:rsidRDefault="00681826" w:rsidP="00DA2102">
      <w:pPr>
        <w:pStyle w:val="ListParagraph"/>
        <w:numPr>
          <w:ilvl w:val="0"/>
          <w:numId w:val="4"/>
        </w:numPr>
        <w:spacing w:after="97"/>
      </w:pPr>
      <w:r w:rsidRPr="00DA2102">
        <w:rPr>
          <w:rFonts w:ascii="Times New Roman" w:eastAsia="Times New Roman" w:hAnsi="Times New Roman" w:cs="Times New Roman"/>
          <w:sz w:val="23"/>
        </w:rPr>
        <w:t>Backward Counting 20-0</w:t>
      </w:r>
    </w:p>
    <w:p w14:paraId="04102E16" w14:textId="77777777" w:rsidR="00681826" w:rsidRDefault="00647434" w:rsidP="00681826">
      <w:pPr>
        <w:bidi/>
        <w:spacing w:after="0" w:line="325" w:lineRule="auto"/>
        <w:ind w:left="2734"/>
        <w:rPr>
          <w:rFonts w:ascii="Times New Roman" w:eastAsia="Times New Roman" w:hAnsi="Times New Roman" w:cs="Times New Roman"/>
          <w:sz w:val="41"/>
          <w:szCs w:val="41"/>
        </w:rPr>
      </w:pPr>
      <w:r>
        <w:rPr>
          <w:rFonts w:ascii="Times New Roman" w:eastAsia="Times New Roman" w:hAnsi="Times New Roman" w:cs="Times New Roman"/>
          <w:sz w:val="21"/>
          <w:szCs w:val="21"/>
          <w:rtl/>
        </w:rPr>
        <w:t xml:space="preserve"> </w:t>
      </w:r>
      <w:r>
        <w:rPr>
          <w:rFonts w:ascii="Times New Roman" w:eastAsia="Times New Roman" w:hAnsi="Times New Roman" w:cs="Times New Roman"/>
          <w:sz w:val="41"/>
          <w:szCs w:val="41"/>
          <w:u w:val="single" w:color="000000"/>
          <w:rtl/>
        </w:rPr>
        <w:t>اردو</w:t>
      </w:r>
      <w:r>
        <w:rPr>
          <w:rFonts w:ascii="Times New Roman" w:eastAsia="Times New Roman" w:hAnsi="Times New Roman" w:cs="Times New Roman"/>
          <w:sz w:val="41"/>
          <w:szCs w:val="41"/>
          <w:rtl/>
        </w:rPr>
        <w:tab/>
      </w:r>
    </w:p>
    <w:p w14:paraId="71B6788D" w14:textId="09C5D1C1" w:rsidR="00B257B1" w:rsidRPr="00DA2102" w:rsidRDefault="00DA2102" w:rsidP="00681826">
      <w:pPr>
        <w:bidi/>
        <w:spacing w:after="0" w:line="325" w:lineRule="auto"/>
        <w:ind w:left="2734"/>
        <w:rPr>
          <w:rFonts w:ascii="Urdu Typesetting" w:hAnsi="Urdu Typesetting" w:cs="Urdu Typesetting"/>
          <w:sz w:val="28"/>
          <w:szCs w:val="32"/>
        </w:rPr>
      </w:pPr>
      <w:r>
        <w:rPr>
          <w:rFonts w:ascii="Urdu Typesetting" w:hAnsi="Urdu Typesetting" w:cs="Urdu Typesetting"/>
          <w:sz w:val="28"/>
          <w:szCs w:val="32"/>
        </w:rPr>
        <w:t>*</w:t>
      </w:r>
      <w:r w:rsidR="00AB2679" w:rsidRPr="00DA2102">
        <w:rPr>
          <w:rFonts w:ascii="Urdu Typesetting" w:hAnsi="Urdu Typesetting" w:cs="Urdu Typesetting"/>
          <w:sz w:val="28"/>
          <w:szCs w:val="32"/>
          <w:rtl/>
        </w:rPr>
        <w:t xml:space="preserve"> دو ح</w:t>
      </w:r>
      <w:r w:rsidR="00332904" w:rsidRPr="00DA2102">
        <w:rPr>
          <w:rFonts w:ascii="Urdu Typesetting" w:hAnsi="Urdu Typesetting" w:cs="Urdu Typesetting"/>
          <w:sz w:val="28"/>
          <w:szCs w:val="32"/>
          <w:rtl/>
        </w:rPr>
        <w:t>رفی الفاظ (با جو</w:t>
      </w:r>
      <w:r w:rsidR="005951C8" w:rsidRPr="00DA2102">
        <w:rPr>
          <w:rFonts w:ascii="Urdu Typesetting" w:hAnsi="Urdu Typesetting" w:cs="Urdu Typesetting"/>
          <w:sz w:val="28"/>
          <w:szCs w:val="32"/>
          <w:rtl/>
        </w:rPr>
        <w:t>ڑ)</w:t>
      </w:r>
    </w:p>
    <w:p w14:paraId="2A857E7C" w14:textId="0F262491" w:rsidR="005951C8" w:rsidRPr="00DA2102" w:rsidRDefault="00DA2102" w:rsidP="005951C8">
      <w:pPr>
        <w:bidi/>
        <w:spacing w:after="0" w:line="325" w:lineRule="auto"/>
        <w:ind w:left="2734"/>
        <w:rPr>
          <w:rFonts w:ascii="Urdu Typesetting" w:hAnsi="Urdu Typesetting" w:cs="Urdu Typesetting"/>
          <w:sz w:val="28"/>
          <w:szCs w:val="32"/>
        </w:rPr>
      </w:pPr>
      <w:r>
        <w:rPr>
          <w:rFonts w:ascii="Urdu Typesetting" w:hAnsi="Urdu Typesetting" w:cs="Urdu Typesetting"/>
          <w:sz w:val="28"/>
          <w:szCs w:val="32"/>
        </w:rPr>
        <w:t>*</w:t>
      </w:r>
      <w:r w:rsidR="005951C8" w:rsidRPr="00DA2102">
        <w:rPr>
          <w:rFonts w:ascii="Urdu Typesetting" w:hAnsi="Urdu Typesetting" w:cs="Urdu Typesetting"/>
          <w:sz w:val="28"/>
          <w:szCs w:val="32"/>
          <w:rtl/>
        </w:rPr>
        <w:t xml:space="preserve">سہ حرفی </w:t>
      </w:r>
      <w:r w:rsidR="0010169B" w:rsidRPr="00DA2102">
        <w:rPr>
          <w:rFonts w:ascii="Urdu Typesetting" w:hAnsi="Urdu Typesetting" w:cs="Urdu Typesetting"/>
          <w:sz w:val="28"/>
          <w:szCs w:val="32"/>
          <w:rtl/>
        </w:rPr>
        <w:t xml:space="preserve">الفاظ </w:t>
      </w:r>
      <w:proofErr w:type="gramStart"/>
      <w:r w:rsidR="0010169B" w:rsidRPr="00DA2102">
        <w:rPr>
          <w:rFonts w:ascii="Urdu Typesetting" w:hAnsi="Urdu Typesetting" w:cs="Urdu Typesetting"/>
          <w:sz w:val="28"/>
          <w:szCs w:val="32"/>
          <w:rtl/>
        </w:rPr>
        <w:t>( بے</w:t>
      </w:r>
      <w:proofErr w:type="gramEnd"/>
      <w:r w:rsidR="0010169B" w:rsidRPr="00DA2102">
        <w:rPr>
          <w:rFonts w:ascii="Urdu Typesetting" w:hAnsi="Urdu Typesetting" w:cs="Urdu Typesetting"/>
          <w:sz w:val="28"/>
          <w:szCs w:val="32"/>
          <w:rtl/>
        </w:rPr>
        <w:t xml:space="preserve"> جوڑ)</w:t>
      </w:r>
    </w:p>
    <w:p w14:paraId="003BA9B2" w14:textId="7E4A5EDD" w:rsidR="00B257B1" w:rsidRPr="00DA2102" w:rsidRDefault="00647434" w:rsidP="00DA2102">
      <w:pPr>
        <w:spacing w:after="177"/>
        <w:ind w:left="501"/>
        <w:jc w:val="center"/>
        <w:rPr>
          <w:rFonts w:ascii="Urdu Typesetting" w:eastAsia="Times New Roman" w:hAnsi="Urdu Typesetting" w:cs="Urdu Typesetting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 w:rsidR="0010169B" w:rsidRPr="00DA2102">
        <w:rPr>
          <w:rFonts w:ascii="Urdu Typesetting" w:eastAsia="Times New Roman" w:hAnsi="Urdu Typesetting" w:cs="Urdu Typesetting"/>
          <w:sz w:val="28"/>
          <w:szCs w:val="32"/>
          <w:rtl/>
        </w:rPr>
        <w:t xml:space="preserve">زبانی </w:t>
      </w:r>
    </w:p>
    <w:p w14:paraId="2EC130FC" w14:textId="5C9B310A" w:rsidR="000F622E" w:rsidRPr="00DA2102" w:rsidRDefault="000F622E" w:rsidP="00DA2102">
      <w:pPr>
        <w:spacing w:after="177"/>
        <w:ind w:left="501"/>
        <w:jc w:val="center"/>
        <w:rPr>
          <w:rFonts w:ascii="Urdu Typesetting" w:eastAsia="Times New Roman" w:hAnsi="Urdu Typesetting" w:cs="Urdu Typesetting"/>
          <w:sz w:val="23"/>
        </w:rPr>
      </w:pPr>
      <w:r w:rsidRPr="00DA2102">
        <w:rPr>
          <w:rFonts w:ascii="Urdu Typesetting" w:eastAsia="Times New Roman" w:hAnsi="Urdu Typesetting" w:cs="Urdu Typesetting"/>
          <w:sz w:val="28"/>
          <w:szCs w:val="32"/>
          <w:rtl/>
        </w:rPr>
        <w:t>پرندوں کے نام</w:t>
      </w:r>
      <w:r w:rsidR="00DA2102">
        <w:rPr>
          <w:rFonts w:ascii="Urdu Typesetting" w:eastAsia="Times New Roman" w:hAnsi="Urdu Typesetting" w:cs="Urdu Typesetting"/>
          <w:sz w:val="28"/>
          <w:szCs w:val="32"/>
        </w:rPr>
        <w:t>*</w:t>
      </w:r>
    </w:p>
    <w:p w14:paraId="068590EC" w14:textId="48B52B91" w:rsidR="0010169B" w:rsidRDefault="003605DA" w:rsidP="00DA2102">
      <w:pPr>
        <w:spacing w:after="177"/>
        <w:ind w:left="501"/>
        <w:jc w:val="center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‌</w:t>
      </w:r>
      <w:r w:rsidR="00C3063D" w:rsidRPr="00DA2102">
        <w:rPr>
          <w:rFonts w:ascii="Urdu Typesetting" w:eastAsia="Times New Roman" w:hAnsi="Urdu Typesetting" w:cs="Urdu Typesetting"/>
          <w:sz w:val="28"/>
          <w:szCs w:val="32"/>
          <w:rtl/>
        </w:rPr>
        <w:t>جسم کے اعضاء</w:t>
      </w:r>
      <w:r w:rsidR="00DA2102">
        <w:rPr>
          <w:rFonts w:ascii="Urdu Typesetting" w:eastAsia="Times New Roman" w:hAnsi="Urdu Typesetting" w:cs="Urdu Typesetting"/>
          <w:sz w:val="28"/>
          <w:szCs w:val="32"/>
        </w:rPr>
        <w:t>*</w:t>
      </w:r>
    </w:p>
    <w:p w14:paraId="6ED04C94" w14:textId="19B3E114" w:rsidR="00C3063D" w:rsidRDefault="00C3063D">
      <w:pPr>
        <w:spacing w:after="177"/>
        <w:ind w:left="501"/>
        <w:jc w:val="center"/>
      </w:pPr>
    </w:p>
    <w:p w14:paraId="24CE7224" w14:textId="1EFD998F" w:rsidR="00DA2102" w:rsidRDefault="00DA2102">
      <w:pPr>
        <w:spacing w:after="177"/>
        <w:ind w:left="501"/>
        <w:jc w:val="center"/>
      </w:pPr>
    </w:p>
    <w:p w14:paraId="01F8CB8F" w14:textId="77777777" w:rsidR="00DA2102" w:rsidRDefault="00DA2102">
      <w:pPr>
        <w:spacing w:after="177"/>
        <w:ind w:left="501"/>
        <w:jc w:val="center"/>
      </w:pPr>
    </w:p>
    <w:p w14:paraId="0BE9B782" w14:textId="77777777" w:rsidR="00B257B1" w:rsidRDefault="00647434">
      <w:pPr>
        <w:pStyle w:val="Heading1"/>
        <w:ind w:left="1377"/>
      </w:pPr>
      <w:r>
        <w:lastRenderedPageBreak/>
        <w:t xml:space="preserve">• UTW (ORAL) </w:t>
      </w:r>
    </w:p>
    <w:p w14:paraId="20319F4A" w14:textId="77777777" w:rsidR="00B257B1" w:rsidRDefault="00647434">
      <w:pPr>
        <w:spacing w:after="0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2AB8B06B" w14:textId="54C794A5" w:rsidR="00B257B1" w:rsidRDefault="0069201E">
      <w:pPr>
        <w:spacing w:after="212"/>
      </w:pPr>
      <w:r>
        <w:rPr>
          <w:rFonts w:ascii="Times New Roman" w:eastAsia="Times New Roman" w:hAnsi="Times New Roman" w:cs="Times New Roman"/>
          <w:sz w:val="19"/>
        </w:rPr>
        <w:t xml:space="preserve">       </w:t>
      </w:r>
      <w:r w:rsidR="00647434">
        <w:rPr>
          <w:rFonts w:ascii="Times New Roman" w:eastAsia="Times New Roman" w:hAnsi="Times New Roman" w:cs="Times New Roman"/>
          <w:sz w:val="19"/>
        </w:rPr>
        <w:t xml:space="preserve"> </w:t>
      </w:r>
      <w:r w:rsidRPr="00DA2102">
        <w:rPr>
          <w:rFonts w:ascii="Times New Roman" w:eastAsia="Times New Roman" w:hAnsi="Times New Roman" w:cs="Times New Roman"/>
          <w:sz w:val="28"/>
          <w:szCs w:val="40"/>
        </w:rPr>
        <w:t xml:space="preserve">With recognition </w:t>
      </w:r>
    </w:p>
    <w:p w14:paraId="6FAD99AF" w14:textId="63009547" w:rsidR="00B257B1" w:rsidRDefault="003B40BA" w:rsidP="0069201E">
      <w:pPr>
        <w:numPr>
          <w:ilvl w:val="0"/>
          <w:numId w:val="1"/>
        </w:numPr>
        <w:spacing w:after="3"/>
        <w:ind w:left="904" w:hanging="338"/>
      </w:pPr>
      <w:r>
        <w:rPr>
          <w:rFonts w:ascii="Times New Roman" w:eastAsia="Times New Roman" w:hAnsi="Times New Roman" w:cs="Times New Roman"/>
          <w:sz w:val="23"/>
        </w:rPr>
        <w:t xml:space="preserve">Flowers </w:t>
      </w:r>
      <w:r w:rsidR="00647434">
        <w:rPr>
          <w:rFonts w:ascii="Times New Roman" w:eastAsia="Times New Roman" w:hAnsi="Times New Roman" w:cs="Times New Roman"/>
          <w:sz w:val="23"/>
        </w:rPr>
        <w:tab/>
        <w:t xml:space="preserve"> </w:t>
      </w:r>
      <w:r w:rsidR="00647434" w:rsidRPr="0069201E">
        <w:rPr>
          <w:rFonts w:ascii="Times New Roman" w:eastAsia="Times New Roman" w:hAnsi="Times New Roman" w:cs="Times New Roman"/>
          <w:sz w:val="23"/>
        </w:rPr>
        <w:t xml:space="preserve"> </w:t>
      </w:r>
    </w:p>
    <w:p w14:paraId="48FEE290" w14:textId="452CED74" w:rsidR="00B257B1" w:rsidRDefault="0069201E" w:rsidP="0069201E">
      <w:pPr>
        <w:numPr>
          <w:ilvl w:val="0"/>
          <w:numId w:val="1"/>
        </w:numPr>
        <w:spacing w:after="3"/>
        <w:ind w:left="904" w:hanging="338"/>
      </w:pPr>
      <w:r>
        <w:rPr>
          <w:rFonts w:ascii="Times New Roman" w:eastAsia="Times New Roman" w:hAnsi="Times New Roman" w:cs="Times New Roman"/>
          <w:sz w:val="23"/>
        </w:rPr>
        <w:t>Birds</w:t>
      </w:r>
      <w:r w:rsidR="00647434" w:rsidRPr="0069201E">
        <w:rPr>
          <w:rFonts w:ascii="Times New Roman" w:eastAsia="Times New Roman" w:hAnsi="Times New Roman" w:cs="Times New Roman"/>
          <w:sz w:val="23"/>
        </w:rPr>
        <w:t xml:space="preserve"> </w:t>
      </w:r>
    </w:p>
    <w:p w14:paraId="2C73D850" w14:textId="309AEBD4" w:rsidR="00A71FA9" w:rsidRDefault="003B40BA" w:rsidP="0069201E">
      <w:pPr>
        <w:numPr>
          <w:ilvl w:val="0"/>
          <w:numId w:val="1"/>
        </w:numPr>
        <w:spacing w:after="3"/>
        <w:ind w:left="904" w:hanging="338"/>
      </w:pPr>
      <w:r>
        <w:rPr>
          <w:rFonts w:ascii="Times New Roman" w:eastAsia="Times New Roman" w:hAnsi="Times New Roman" w:cs="Times New Roman"/>
          <w:sz w:val="23"/>
        </w:rPr>
        <w:t>Animals (pet,</w:t>
      </w:r>
      <w:r w:rsidR="00A71FA9">
        <w:rPr>
          <w:rFonts w:ascii="Times New Roman" w:eastAsia="Times New Roman" w:hAnsi="Times New Roman" w:cs="Times New Roman"/>
          <w:sz w:val="23"/>
        </w:rPr>
        <w:t xml:space="preserve"> domestic and wild)</w:t>
      </w:r>
    </w:p>
    <w:p w14:paraId="4D17FDE3" w14:textId="731ECB71" w:rsidR="00A71FA9" w:rsidRDefault="00A71FA9">
      <w:pPr>
        <w:numPr>
          <w:ilvl w:val="0"/>
          <w:numId w:val="1"/>
        </w:numPr>
        <w:spacing w:after="3"/>
        <w:ind w:left="904" w:hanging="338"/>
      </w:pPr>
      <w:r>
        <w:t xml:space="preserve">Good habits </w:t>
      </w:r>
    </w:p>
    <w:p w14:paraId="2FF8B9C9" w14:textId="77777777" w:rsidR="00B257B1" w:rsidRDefault="00647434">
      <w:pPr>
        <w:spacing w:after="0"/>
        <w:ind w:right="769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73FC2E28" w14:textId="58436385" w:rsidR="00B257B1" w:rsidRDefault="00B257B1" w:rsidP="00A71FA9">
      <w:pPr>
        <w:spacing w:after="0"/>
      </w:pPr>
    </w:p>
    <w:p w14:paraId="2C83A214" w14:textId="77777777" w:rsidR="00B257B1" w:rsidRDefault="00647434">
      <w:pPr>
        <w:spacing w:after="0"/>
        <w:ind w:right="769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50EDA22C" w14:textId="77777777" w:rsidR="00B257B1" w:rsidRDefault="00647434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477341B5" w14:textId="77777777" w:rsidR="00B257B1" w:rsidRDefault="00647434">
      <w:pPr>
        <w:spacing w:after="0"/>
        <w:ind w:left="1377" w:right="1" w:hanging="1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• ARABIC </w:t>
      </w:r>
    </w:p>
    <w:p w14:paraId="2BACA0C9" w14:textId="77777777" w:rsidR="00B257B1" w:rsidRDefault="00647434">
      <w:pPr>
        <w:spacing w:after="22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18A1054E" w14:textId="4E1C7DEC" w:rsidR="00B257B1" w:rsidRDefault="00647434">
      <w:pPr>
        <w:spacing w:after="3"/>
        <w:ind w:left="591" w:hanging="10"/>
      </w:pPr>
      <w:r>
        <w:rPr>
          <w:rFonts w:ascii="Times New Roman" w:eastAsia="Times New Roman" w:hAnsi="Times New Roman" w:cs="Times New Roman"/>
          <w:sz w:val="23"/>
        </w:rPr>
        <w:t xml:space="preserve">Page no. </w:t>
      </w:r>
      <w:r w:rsidR="0069201E">
        <w:rPr>
          <w:rFonts w:ascii="Times New Roman" w:eastAsia="Times New Roman" w:hAnsi="Times New Roman" w:cs="Times New Roman"/>
          <w:sz w:val="23"/>
        </w:rPr>
        <w:t>36</w:t>
      </w:r>
      <w:r>
        <w:rPr>
          <w:rFonts w:ascii="Times New Roman" w:eastAsia="Times New Roman" w:hAnsi="Times New Roman" w:cs="Times New Roman"/>
          <w:sz w:val="23"/>
        </w:rPr>
        <w:t>,</w:t>
      </w:r>
      <w:r w:rsidR="00745A86">
        <w:rPr>
          <w:rFonts w:ascii="Times New Roman" w:eastAsia="Times New Roman" w:hAnsi="Times New Roman" w:cs="Times New Roman"/>
          <w:sz w:val="23"/>
        </w:rPr>
        <w:t xml:space="preserve"> </w:t>
      </w:r>
      <w:r w:rsidR="0069201E">
        <w:rPr>
          <w:rFonts w:ascii="Times New Roman" w:eastAsia="Times New Roman" w:hAnsi="Times New Roman" w:cs="Times New Roman"/>
          <w:sz w:val="23"/>
        </w:rPr>
        <w:t>38</w:t>
      </w:r>
      <w:r>
        <w:rPr>
          <w:rFonts w:ascii="Times New Roman" w:eastAsia="Times New Roman" w:hAnsi="Times New Roman" w:cs="Times New Roman"/>
          <w:sz w:val="23"/>
        </w:rPr>
        <w:t>,</w:t>
      </w:r>
      <w:r w:rsidR="00745A86">
        <w:rPr>
          <w:rFonts w:ascii="Times New Roman" w:eastAsia="Times New Roman" w:hAnsi="Times New Roman" w:cs="Times New Roman"/>
          <w:sz w:val="23"/>
        </w:rPr>
        <w:t xml:space="preserve"> </w:t>
      </w:r>
      <w:r w:rsidR="0069201E">
        <w:rPr>
          <w:rFonts w:ascii="Times New Roman" w:eastAsia="Times New Roman" w:hAnsi="Times New Roman" w:cs="Times New Roman"/>
          <w:sz w:val="23"/>
        </w:rPr>
        <w:t>40,</w:t>
      </w:r>
      <w:r w:rsidR="00745A86">
        <w:rPr>
          <w:rFonts w:ascii="Times New Roman" w:eastAsia="Times New Roman" w:hAnsi="Times New Roman" w:cs="Times New Roman"/>
          <w:sz w:val="23"/>
        </w:rPr>
        <w:t xml:space="preserve"> </w:t>
      </w:r>
      <w:r w:rsidR="0069201E">
        <w:rPr>
          <w:rFonts w:ascii="Times New Roman" w:eastAsia="Times New Roman" w:hAnsi="Times New Roman" w:cs="Times New Roman"/>
          <w:sz w:val="23"/>
        </w:rPr>
        <w:t>42,</w:t>
      </w:r>
      <w:r w:rsidR="00745A86">
        <w:rPr>
          <w:rFonts w:ascii="Times New Roman" w:eastAsia="Times New Roman" w:hAnsi="Times New Roman" w:cs="Times New Roman"/>
          <w:sz w:val="23"/>
        </w:rPr>
        <w:t xml:space="preserve"> </w:t>
      </w:r>
      <w:r w:rsidR="0069201E">
        <w:rPr>
          <w:rFonts w:ascii="Times New Roman" w:eastAsia="Times New Roman" w:hAnsi="Times New Roman" w:cs="Times New Roman"/>
          <w:sz w:val="23"/>
        </w:rPr>
        <w:t>44,</w:t>
      </w:r>
      <w:r w:rsidR="00745A86">
        <w:rPr>
          <w:rFonts w:ascii="Times New Roman" w:eastAsia="Times New Roman" w:hAnsi="Times New Roman" w:cs="Times New Roman"/>
          <w:sz w:val="23"/>
        </w:rPr>
        <w:t xml:space="preserve"> </w:t>
      </w:r>
      <w:r w:rsidR="0069201E">
        <w:rPr>
          <w:rFonts w:ascii="Times New Roman" w:eastAsia="Times New Roman" w:hAnsi="Times New Roman" w:cs="Times New Roman"/>
          <w:sz w:val="23"/>
        </w:rPr>
        <w:t>46,</w:t>
      </w:r>
      <w:r w:rsidR="00745A86">
        <w:rPr>
          <w:rFonts w:ascii="Times New Roman" w:eastAsia="Times New Roman" w:hAnsi="Times New Roman" w:cs="Times New Roman"/>
          <w:sz w:val="23"/>
        </w:rPr>
        <w:t xml:space="preserve"> </w:t>
      </w:r>
      <w:r w:rsidR="0069201E">
        <w:rPr>
          <w:rFonts w:ascii="Times New Roman" w:eastAsia="Times New Roman" w:hAnsi="Times New Roman" w:cs="Times New Roman"/>
          <w:sz w:val="23"/>
        </w:rPr>
        <w:t>48</w:t>
      </w:r>
      <w:r w:rsidR="00C92416">
        <w:rPr>
          <w:rFonts w:ascii="Times New Roman" w:eastAsia="Times New Roman" w:hAnsi="Times New Roman" w:cs="Times New Roman"/>
          <w:sz w:val="23"/>
        </w:rPr>
        <w:t xml:space="preserve"> and 50</w:t>
      </w:r>
    </w:p>
    <w:p w14:paraId="74554358" w14:textId="77777777" w:rsidR="00B257B1" w:rsidRDefault="00647434">
      <w:pPr>
        <w:spacing w:after="95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6058826" w14:textId="77777777" w:rsidR="00B257B1" w:rsidRDefault="00647434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D44D2FA" w14:textId="77777777" w:rsidR="00B257B1" w:rsidRDefault="00647434">
      <w:pPr>
        <w:pStyle w:val="Heading1"/>
        <w:spacing w:after="239"/>
        <w:ind w:left="1377" w:right="3"/>
      </w:pPr>
      <w:r>
        <w:t xml:space="preserve">• ISLAMIC STUDIES </w:t>
      </w:r>
    </w:p>
    <w:p w14:paraId="745E8AFF" w14:textId="77777777" w:rsidR="00B257B1" w:rsidRDefault="00647434">
      <w:pPr>
        <w:spacing w:after="4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A075218" w14:textId="01F66C99" w:rsidR="00B257B1" w:rsidRDefault="00647434" w:rsidP="00DA2102">
      <w:pPr>
        <w:pStyle w:val="ListParagraph"/>
        <w:numPr>
          <w:ilvl w:val="0"/>
          <w:numId w:val="2"/>
        </w:numPr>
        <w:spacing w:after="0" w:line="360" w:lineRule="auto"/>
      </w:pPr>
      <w:r w:rsidRPr="00DA2102">
        <w:rPr>
          <w:rFonts w:ascii="Times New Roman" w:eastAsia="Times New Roman" w:hAnsi="Times New Roman" w:cs="Times New Roman"/>
          <w:sz w:val="23"/>
        </w:rPr>
        <w:t xml:space="preserve">Recitation of dua before </w:t>
      </w:r>
      <w:r w:rsidR="00C92416" w:rsidRPr="00DA2102">
        <w:rPr>
          <w:rFonts w:ascii="Times New Roman" w:eastAsia="Times New Roman" w:hAnsi="Times New Roman" w:cs="Times New Roman"/>
          <w:sz w:val="23"/>
        </w:rPr>
        <w:t xml:space="preserve">and after eating </w:t>
      </w:r>
    </w:p>
    <w:p w14:paraId="35E54D7E" w14:textId="3B2E29F9" w:rsidR="00B257B1" w:rsidRPr="00DA2102" w:rsidRDefault="00647434" w:rsidP="00DA210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3"/>
        </w:rPr>
      </w:pPr>
      <w:r w:rsidRPr="00DA2102">
        <w:rPr>
          <w:rFonts w:ascii="Times New Roman" w:eastAsia="Times New Roman" w:hAnsi="Times New Roman" w:cs="Times New Roman"/>
          <w:sz w:val="23"/>
        </w:rPr>
        <w:t xml:space="preserve">Recitation of dua </w:t>
      </w:r>
      <w:r w:rsidR="00C92416" w:rsidRPr="00DA2102">
        <w:rPr>
          <w:rFonts w:ascii="Times New Roman" w:eastAsia="Times New Roman" w:hAnsi="Times New Roman" w:cs="Times New Roman"/>
          <w:sz w:val="23"/>
        </w:rPr>
        <w:t xml:space="preserve">when sneezing </w:t>
      </w:r>
    </w:p>
    <w:p w14:paraId="1207DD2A" w14:textId="1D0BBF3A" w:rsidR="00C92416" w:rsidRPr="00DA2102" w:rsidRDefault="00FE44CA" w:rsidP="00DA210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3"/>
        </w:rPr>
      </w:pPr>
      <w:r w:rsidRPr="00DA2102">
        <w:rPr>
          <w:rFonts w:ascii="Times New Roman" w:eastAsia="Times New Roman" w:hAnsi="Times New Roman" w:cs="Times New Roman"/>
          <w:sz w:val="23"/>
        </w:rPr>
        <w:t xml:space="preserve">Recitation of dua when thanking someone </w:t>
      </w:r>
    </w:p>
    <w:p w14:paraId="1A823175" w14:textId="77777777" w:rsidR="00FE44CA" w:rsidRDefault="00FE44CA">
      <w:pPr>
        <w:spacing w:after="3"/>
        <w:ind w:left="223" w:hanging="10"/>
      </w:pPr>
    </w:p>
    <w:p w14:paraId="38DAAE65" w14:textId="612AB776" w:rsidR="00B257B1" w:rsidRDefault="00647434" w:rsidP="00DA2102">
      <w:pPr>
        <w:pStyle w:val="Heading2"/>
        <w:numPr>
          <w:ilvl w:val="0"/>
          <w:numId w:val="2"/>
        </w:numPr>
        <w:tabs>
          <w:tab w:val="center" w:pos="3583"/>
          <w:tab w:val="center" w:pos="4551"/>
        </w:tabs>
        <w:ind w:right="0"/>
        <w:jc w:val="center"/>
      </w:pPr>
      <w:r>
        <w:t>CONVERSATION</w:t>
      </w:r>
    </w:p>
    <w:p w14:paraId="38612771" w14:textId="051912D7" w:rsidR="00B257B1" w:rsidRDefault="00647434">
      <w:pPr>
        <w:spacing w:after="138"/>
        <w:ind w:left="144" w:hanging="10"/>
      </w:pPr>
      <w:r>
        <w:rPr>
          <w:rFonts w:ascii="Times New Roman" w:eastAsia="Times New Roman" w:hAnsi="Times New Roman" w:cs="Times New Roman"/>
          <w:sz w:val="21"/>
        </w:rPr>
        <w:t xml:space="preserve">Q1. </w:t>
      </w:r>
      <w:r w:rsidR="00FE44CA">
        <w:rPr>
          <w:rFonts w:ascii="Times New Roman" w:eastAsia="Times New Roman" w:hAnsi="Times New Roman" w:cs="Times New Roman"/>
          <w:sz w:val="21"/>
        </w:rPr>
        <w:t>How do we greet someone</w:t>
      </w:r>
      <w:r>
        <w:rPr>
          <w:rFonts w:ascii="Times New Roman" w:eastAsia="Times New Roman" w:hAnsi="Times New Roman" w:cs="Times New Roman"/>
          <w:sz w:val="21"/>
        </w:rPr>
        <w:t xml:space="preserve">? </w:t>
      </w:r>
    </w:p>
    <w:p w14:paraId="0232F039" w14:textId="41C5CFBD" w:rsidR="00B257B1" w:rsidRDefault="00647434">
      <w:pPr>
        <w:spacing w:after="138"/>
        <w:ind w:left="144" w:hanging="10"/>
      </w:pPr>
      <w:r>
        <w:rPr>
          <w:rFonts w:ascii="Times New Roman" w:eastAsia="Times New Roman" w:hAnsi="Times New Roman" w:cs="Times New Roman"/>
          <w:sz w:val="21"/>
        </w:rPr>
        <w:t xml:space="preserve">Q2. What </w:t>
      </w:r>
      <w:r w:rsidR="00FE44CA">
        <w:rPr>
          <w:rFonts w:ascii="Times New Roman" w:eastAsia="Times New Roman" w:hAnsi="Times New Roman" w:cs="Times New Roman"/>
          <w:sz w:val="21"/>
        </w:rPr>
        <w:t>do we do when we cough or sneeze</w:t>
      </w:r>
      <w:r>
        <w:rPr>
          <w:rFonts w:ascii="Times New Roman" w:eastAsia="Times New Roman" w:hAnsi="Times New Roman" w:cs="Times New Roman"/>
          <w:sz w:val="21"/>
        </w:rPr>
        <w:t xml:space="preserve">? </w:t>
      </w:r>
    </w:p>
    <w:p w14:paraId="773669D5" w14:textId="15EF8DBB" w:rsidR="00B257B1" w:rsidRDefault="00647434">
      <w:pPr>
        <w:spacing w:after="138"/>
        <w:ind w:left="144" w:hanging="10"/>
      </w:pPr>
      <w:r>
        <w:rPr>
          <w:rFonts w:ascii="Times New Roman" w:eastAsia="Times New Roman" w:hAnsi="Times New Roman" w:cs="Times New Roman"/>
          <w:sz w:val="21"/>
        </w:rPr>
        <w:t xml:space="preserve">Q3. What </w:t>
      </w:r>
      <w:r w:rsidR="00FE44CA">
        <w:rPr>
          <w:rFonts w:ascii="Times New Roman" w:eastAsia="Times New Roman" w:hAnsi="Times New Roman" w:cs="Times New Roman"/>
          <w:sz w:val="21"/>
        </w:rPr>
        <w:t>do we say when we hurt someone</w:t>
      </w:r>
      <w:r>
        <w:rPr>
          <w:rFonts w:ascii="Times New Roman" w:eastAsia="Times New Roman" w:hAnsi="Times New Roman" w:cs="Times New Roman"/>
          <w:sz w:val="21"/>
        </w:rPr>
        <w:t xml:space="preserve">? </w:t>
      </w:r>
    </w:p>
    <w:p w14:paraId="7D871A3F" w14:textId="47BED385" w:rsidR="00B257B1" w:rsidRDefault="00647434">
      <w:pPr>
        <w:spacing w:after="138"/>
        <w:ind w:left="144" w:hanging="10"/>
      </w:pPr>
      <w:r>
        <w:rPr>
          <w:rFonts w:ascii="Times New Roman" w:eastAsia="Times New Roman" w:hAnsi="Times New Roman" w:cs="Times New Roman"/>
          <w:sz w:val="21"/>
        </w:rPr>
        <w:t xml:space="preserve">Q4. </w:t>
      </w:r>
      <w:r w:rsidR="00FE44CA">
        <w:rPr>
          <w:rFonts w:ascii="Times New Roman" w:eastAsia="Times New Roman" w:hAnsi="Times New Roman" w:cs="Times New Roman"/>
          <w:sz w:val="21"/>
        </w:rPr>
        <w:t>What do we say when someone helps us</w:t>
      </w:r>
      <w:r>
        <w:rPr>
          <w:rFonts w:ascii="Times New Roman" w:eastAsia="Times New Roman" w:hAnsi="Times New Roman" w:cs="Times New Roman"/>
          <w:sz w:val="21"/>
        </w:rPr>
        <w:t xml:space="preserve">? </w:t>
      </w:r>
    </w:p>
    <w:p w14:paraId="4306DC0C" w14:textId="092CA917" w:rsidR="00B257B1" w:rsidRDefault="00647434">
      <w:pPr>
        <w:spacing w:after="138"/>
        <w:ind w:left="144" w:hanging="1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sectPr w:rsidR="00B257B1" w:rsidSect="002658E7">
      <w:pgSz w:w="12240" w:h="15840"/>
      <w:pgMar w:top="284" w:right="2905" w:bottom="1540" w:left="16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053"/>
    <w:multiLevelType w:val="hybridMultilevel"/>
    <w:tmpl w:val="FFFFFFFF"/>
    <w:lvl w:ilvl="0" w:tplc="28DCF7B0">
      <w:start w:val="1"/>
      <w:numFmt w:val="bullet"/>
      <w:lvlText w:val="•"/>
      <w:lvlJc w:val="left"/>
      <w:pPr>
        <w:ind w:left="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44C67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8E209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224BFB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F4309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E08E2B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C9E0A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5028D8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A4AC23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6D6B9A"/>
    <w:multiLevelType w:val="hybridMultilevel"/>
    <w:tmpl w:val="B0309B6C"/>
    <w:lvl w:ilvl="0" w:tplc="400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" w15:restartNumberingAfterBreak="0">
    <w:nsid w:val="49DE7E53"/>
    <w:multiLevelType w:val="hybridMultilevel"/>
    <w:tmpl w:val="02FA8676"/>
    <w:lvl w:ilvl="0" w:tplc="400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" w15:restartNumberingAfterBreak="0">
    <w:nsid w:val="6D970978"/>
    <w:multiLevelType w:val="hybridMultilevel"/>
    <w:tmpl w:val="ECFC053E"/>
    <w:lvl w:ilvl="0" w:tplc="400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B1"/>
    <w:rsid w:val="000F622E"/>
    <w:rsid w:val="0010169B"/>
    <w:rsid w:val="00185D56"/>
    <w:rsid w:val="001F32A6"/>
    <w:rsid w:val="00233A92"/>
    <w:rsid w:val="002658E7"/>
    <w:rsid w:val="00332904"/>
    <w:rsid w:val="003605DA"/>
    <w:rsid w:val="0037286F"/>
    <w:rsid w:val="003B40BA"/>
    <w:rsid w:val="004232CC"/>
    <w:rsid w:val="005009B8"/>
    <w:rsid w:val="00594769"/>
    <w:rsid w:val="005951C8"/>
    <w:rsid w:val="005B50D7"/>
    <w:rsid w:val="00646FF2"/>
    <w:rsid w:val="00647434"/>
    <w:rsid w:val="00681826"/>
    <w:rsid w:val="0069201E"/>
    <w:rsid w:val="00695A7A"/>
    <w:rsid w:val="006D70FA"/>
    <w:rsid w:val="00705C9F"/>
    <w:rsid w:val="00745A86"/>
    <w:rsid w:val="009B1F18"/>
    <w:rsid w:val="00A71FA9"/>
    <w:rsid w:val="00AB2679"/>
    <w:rsid w:val="00B257B1"/>
    <w:rsid w:val="00B92BB6"/>
    <w:rsid w:val="00C3063D"/>
    <w:rsid w:val="00C92416"/>
    <w:rsid w:val="00CD6108"/>
    <w:rsid w:val="00D41707"/>
    <w:rsid w:val="00D60A5D"/>
    <w:rsid w:val="00DA2102"/>
    <w:rsid w:val="00DF58F0"/>
    <w:rsid w:val="00FD6CE0"/>
    <w:rsid w:val="00FE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AE2C6"/>
  <w15:docId w15:val="{43B09F72-6635-384F-A5B4-17F0FDD8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36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3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40" w:line="259" w:lineRule="auto"/>
      <w:ind w:right="2476"/>
      <w:jc w:val="right"/>
      <w:outlineLvl w:val="1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1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3"/>
    </w:rPr>
  </w:style>
  <w:style w:type="paragraph" w:styleId="ListParagraph">
    <w:name w:val="List Paragraph"/>
    <w:basedOn w:val="Normal"/>
    <w:uiPriority w:val="34"/>
    <w:qFormat/>
    <w:rsid w:val="00A71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Learning portion jkg 1 (1)</dc:title>
  <dc:subject/>
  <dc:creator/>
  <cp:keywords/>
  <cp:lastModifiedBy>ussam khan</cp:lastModifiedBy>
  <cp:revision>7</cp:revision>
  <dcterms:created xsi:type="dcterms:W3CDTF">2024-11-09T06:15:00Z</dcterms:created>
  <dcterms:modified xsi:type="dcterms:W3CDTF">2024-11-09T09:02:00Z</dcterms:modified>
</cp:coreProperties>
</file>